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6CDB" w14:textId="6BE853F5" w:rsidR="00150565" w:rsidRPr="009A0FDF" w:rsidRDefault="00735C92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REGULAMIN</w:t>
      </w:r>
      <w:r w:rsidRPr="009A0FDF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="002D4DB7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PROGRAM</w:t>
      </w:r>
      <w:r w:rsidR="0082416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U</w:t>
      </w:r>
      <w:r w:rsidR="00922F8C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E282A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DOFINANSOWANIA PRZEZ ZARZ</w:t>
      </w:r>
      <w:r w:rsidR="002D4DB7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Ą</w:t>
      </w:r>
      <w:r w:rsidR="008E282A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D GŁÓWNY</w:t>
      </w:r>
      <w:r w:rsidR="001D5FE4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150565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SPOTKAŃ INŻYNIERSKICH </w:t>
      </w:r>
      <w:r w:rsidR="008E282A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="001D5FE4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DLA CZŁONKÓW </w:t>
      </w:r>
      <w:r w:rsidR="00150565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POLSKIEGO ZWIĄZKU </w:t>
      </w: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INŻ</w:t>
      </w:r>
      <w:r w:rsidR="00150565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YNIERÓW I TECHNIKÓW BUDOWNICTWA</w:t>
      </w:r>
    </w:p>
    <w:p w14:paraId="3A37F483" w14:textId="77777777" w:rsidR="00150565" w:rsidRPr="009A0FDF" w:rsidRDefault="00150565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AC0F19" w14:textId="77777777" w:rsidR="00735C92" w:rsidRPr="009A0FDF" w:rsidRDefault="00735C92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§ 1</w:t>
      </w:r>
    </w:p>
    <w:p w14:paraId="56CBECD3" w14:textId="472E7FF7" w:rsidR="00735C92" w:rsidRPr="009A0FDF" w:rsidRDefault="00735C92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Podstawą do </w:t>
      </w:r>
      <w:r w:rsidR="008E282A" w:rsidRPr="009A0FDF">
        <w:rPr>
          <w:rFonts w:asciiTheme="minorHAnsi" w:hAnsiTheme="minorHAnsi" w:cstheme="minorHAnsi"/>
          <w:bCs/>
          <w:sz w:val="22"/>
          <w:szCs w:val="22"/>
        </w:rPr>
        <w:t>przyznawania dofinansowania</w:t>
      </w:r>
      <w:r w:rsidR="00734097" w:rsidRPr="009A0F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0DAF" w:rsidRPr="009A0FDF">
        <w:rPr>
          <w:rFonts w:asciiTheme="minorHAnsi" w:hAnsiTheme="minorHAnsi" w:cstheme="minorHAnsi"/>
          <w:sz w:val="22"/>
          <w:szCs w:val="22"/>
        </w:rPr>
        <w:t xml:space="preserve">organizacji spotkań inżynierskich </w:t>
      </w:r>
      <w:r w:rsidR="00CA0DAF" w:rsidRPr="009A0FDF">
        <w:rPr>
          <w:rFonts w:asciiTheme="minorHAnsi" w:hAnsiTheme="minorHAnsi" w:cstheme="minorHAnsi"/>
          <w:bCs/>
          <w:sz w:val="22"/>
          <w:szCs w:val="22"/>
        </w:rPr>
        <w:t>przez</w:t>
      </w:r>
      <w:r w:rsidR="00CA0DAF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Pr="009A0FDF">
        <w:rPr>
          <w:rFonts w:asciiTheme="minorHAnsi" w:hAnsiTheme="minorHAnsi" w:cstheme="minorHAnsi"/>
          <w:sz w:val="22"/>
          <w:szCs w:val="22"/>
        </w:rPr>
        <w:t xml:space="preserve">Zarząd Główny Polskiego Związku Inżynierów i Techników </w:t>
      </w:r>
      <w:r w:rsidRPr="00FB76D1">
        <w:rPr>
          <w:rFonts w:asciiTheme="minorHAnsi" w:hAnsiTheme="minorHAnsi" w:cstheme="minorHAnsi"/>
          <w:sz w:val="22"/>
          <w:szCs w:val="22"/>
        </w:rPr>
        <w:t xml:space="preserve">Budownictwa jest </w:t>
      </w:r>
      <w:bookmarkStart w:id="0" w:name="_Hlk142721724"/>
      <w:r w:rsidRPr="00FB76D1">
        <w:rPr>
          <w:rFonts w:asciiTheme="minorHAnsi" w:hAnsiTheme="minorHAnsi" w:cstheme="minorHAnsi"/>
          <w:sz w:val="22"/>
          <w:szCs w:val="22"/>
        </w:rPr>
        <w:t>§</w:t>
      </w:r>
      <w:bookmarkEnd w:id="0"/>
      <w:r w:rsidRPr="00FB76D1">
        <w:rPr>
          <w:rFonts w:asciiTheme="minorHAnsi" w:hAnsiTheme="minorHAnsi" w:cstheme="minorHAnsi"/>
          <w:sz w:val="22"/>
          <w:szCs w:val="22"/>
        </w:rPr>
        <w:t xml:space="preserve"> </w:t>
      </w:r>
      <w:r w:rsidR="00E26241" w:rsidRPr="00FB76D1">
        <w:rPr>
          <w:rFonts w:asciiTheme="minorHAnsi" w:hAnsiTheme="minorHAnsi" w:cstheme="minorHAnsi"/>
          <w:sz w:val="22"/>
          <w:szCs w:val="22"/>
        </w:rPr>
        <w:t xml:space="preserve">41 ust 1 </w:t>
      </w:r>
      <w:r w:rsidR="00A50AF3" w:rsidRPr="00FB76D1">
        <w:rPr>
          <w:rFonts w:asciiTheme="minorHAnsi" w:hAnsiTheme="minorHAnsi" w:cstheme="minorHAnsi"/>
          <w:sz w:val="22"/>
          <w:szCs w:val="22"/>
        </w:rPr>
        <w:t xml:space="preserve">pkt </w:t>
      </w:r>
      <w:r w:rsidR="00E26241" w:rsidRPr="00FB76D1">
        <w:rPr>
          <w:rFonts w:asciiTheme="minorHAnsi" w:hAnsiTheme="minorHAnsi" w:cstheme="minorHAnsi"/>
          <w:sz w:val="22"/>
          <w:szCs w:val="22"/>
        </w:rPr>
        <w:t>a) i § 58 ust. 1 pkt a)</w:t>
      </w:r>
      <w:r w:rsidRPr="009A0FDF">
        <w:rPr>
          <w:rFonts w:asciiTheme="minorHAnsi" w:hAnsiTheme="minorHAnsi" w:cstheme="minorHAnsi"/>
          <w:sz w:val="22"/>
          <w:szCs w:val="22"/>
        </w:rPr>
        <w:t xml:space="preserve"> Statutu PZITB.</w:t>
      </w:r>
    </w:p>
    <w:p w14:paraId="68494413" w14:textId="77777777" w:rsidR="00150565" w:rsidRPr="009A0FDF" w:rsidRDefault="00150565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C57C8B" w14:textId="77777777" w:rsidR="00735C92" w:rsidRPr="009A0FDF" w:rsidRDefault="00735C92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§ 2</w:t>
      </w:r>
    </w:p>
    <w:p w14:paraId="644CD866" w14:textId="094F21F7" w:rsidR="00F06AD5" w:rsidRPr="009A0FDF" w:rsidRDefault="008501EF" w:rsidP="001D5FE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Celem </w:t>
      </w:r>
      <w:r w:rsidR="00922F8C" w:rsidRPr="009A0FDF">
        <w:rPr>
          <w:rFonts w:asciiTheme="minorHAnsi" w:hAnsiTheme="minorHAnsi" w:cstheme="minorHAnsi"/>
          <w:sz w:val="22"/>
          <w:szCs w:val="22"/>
        </w:rPr>
        <w:t>programu</w:t>
      </w:r>
      <w:r w:rsidR="00735C92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Pr="009A0FDF">
        <w:rPr>
          <w:rFonts w:asciiTheme="minorHAnsi" w:hAnsiTheme="minorHAnsi" w:cstheme="minorHAnsi"/>
          <w:sz w:val="22"/>
          <w:szCs w:val="22"/>
        </w:rPr>
        <w:t xml:space="preserve">jest </w:t>
      </w:r>
      <w:r w:rsidR="008E282A" w:rsidRPr="009A0FDF">
        <w:rPr>
          <w:rFonts w:asciiTheme="minorHAnsi" w:hAnsiTheme="minorHAnsi" w:cstheme="minorHAnsi"/>
          <w:sz w:val="22"/>
          <w:szCs w:val="22"/>
        </w:rPr>
        <w:t xml:space="preserve">finansowe i organizacyjne wsparcie </w:t>
      </w:r>
      <w:r w:rsidR="00CA0DAF" w:rsidRPr="009A0FDF">
        <w:rPr>
          <w:rFonts w:asciiTheme="minorHAnsi" w:hAnsiTheme="minorHAnsi" w:cstheme="minorHAnsi"/>
          <w:sz w:val="22"/>
          <w:szCs w:val="22"/>
        </w:rPr>
        <w:t>przez Zarząd Główny</w:t>
      </w:r>
      <w:r w:rsidR="00F06AD5" w:rsidRPr="009A0FDF">
        <w:rPr>
          <w:rFonts w:asciiTheme="minorHAnsi" w:hAnsiTheme="minorHAnsi" w:cstheme="minorHAnsi"/>
          <w:sz w:val="22"/>
          <w:szCs w:val="22"/>
        </w:rPr>
        <w:t>,</w:t>
      </w:r>
      <w:r w:rsidR="00CA0DAF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Pr="009A0FDF">
        <w:rPr>
          <w:rFonts w:asciiTheme="minorHAnsi" w:hAnsiTheme="minorHAnsi" w:cstheme="minorHAnsi"/>
          <w:sz w:val="22"/>
          <w:szCs w:val="22"/>
        </w:rPr>
        <w:t>działalności statutowej PZITB</w:t>
      </w:r>
      <w:r w:rsidR="00F06AD5" w:rsidRPr="009A0FDF">
        <w:rPr>
          <w:rFonts w:asciiTheme="minorHAnsi" w:hAnsiTheme="minorHAnsi" w:cstheme="minorHAnsi"/>
          <w:sz w:val="22"/>
          <w:szCs w:val="22"/>
        </w:rPr>
        <w:t xml:space="preserve"> prowadzonej w Oddziałach, polegającej na organizacji</w:t>
      </w:r>
      <w:r w:rsidR="00824162">
        <w:rPr>
          <w:rFonts w:asciiTheme="minorHAnsi" w:hAnsiTheme="minorHAnsi" w:cstheme="minorHAnsi"/>
          <w:sz w:val="22"/>
          <w:szCs w:val="22"/>
        </w:rPr>
        <w:t>,</w:t>
      </w:r>
      <w:r w:rsidR="00F06AD5" w:rsidRPr="009A0FDF">
        <w:rPr>
          <w:rFonts w:asciiTheme="minorHAnsi" w:hAnsiTheme="minorHAnsi" w:cstheme="minorHAnsi"/>
          <w:sz w:val="22"/>
          <w:szCs w:val="22"/>
        </w:rPr>
        <w:t xml:space="preserve"> szkoleniowych</w:t>
      </w:r>
      <w:r w:rsidR="00C13D71">
        <w:rPr>
          <w:rFonts w:asciiTheme="minorHAnsi" w:hAnsiTheme="minorHAnsi" w:cstheme="minorHAnsi"/>
          <w:sz w:val="22"/>
          <w:szCs w:val="22"/>
        </w:rPr>
        <w:t xml:space="preserve"> </w:t>
      </w:r>
      <w:r w:rsidR="00F06AD5" w:rsidRPr="009A0FDF">
        <w:rPr>
          <w:rFonts w:asciiTheme="minorHAnsi" w:hAnsiTheme="minorHAnsi" w:cstheme="minorHAnsi"/>
          <w:sz w:val="22"/>
          <w:szCs w:val="22"/>
        </w:rPr>
        <w:t>i integracyjnych spotkań inżynierskich dla członków Związku.</w:t>
      </w:r>
    </w:p>
    <w:p w14:paraId="5A548C23" w14:textId="77777777" w:rsidR="00F06AD5" w:rsidRPr="009A0FDF" w:rsidRDefault="00F06AD5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A5D851" w14:textId="77777777" w:rsidR="00735C92" w:rsidRPr="009A0FDF" w:rsidRDefault="00735C92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§ 3</w:t>
      </w:r>
    </w:p>
    <w:p w14:paraId="2A687232" w14:textId="7E4DA6BC" w:rsidR="00FB1414" w:rsidRPr="009A0FDF" w:rsidRDefault="008E282A" w:rsidP="001D5FE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Dofinansowanie może być przyznane wyłącznie Oddziałom Związku</w:t>
      </w:r>
      <w:r w:rsidR="00FB1414" w:rsidRPr="009A0FDF">
        <w:rPr>
          <w:rFonts w:asciiTheme="minorHAnsi" w:hAnsiTheme="minorHAnsi" w:cstheme="minorHAnsi"/>
          <w:sz w:val="22"/>
          <w:szCs w:val="22"/>
        </w:rPr>
        <w:t xml:space="preserve">, które nie mają zaległości </w:t>
      </w:r>
      <w:r w:rsidR="000E71E0" w:rsidRPr="009A0FDF">
        <w:rPr>
          <w:rFonts w:asciiTheme="minorHAnsi" w:hAnsiTheme="minorHAnsi" w:cstheme="minorHAnsi"/>
          <w:sz w:val="22"/>
          <w:szCs w:val="22"/>
        </w:rPr>
        <w:t xml:space="preserve">za </w:t>
      </w:r>
      <w:r w:rsidRPr="009A0FDF">
        <w:rPr>
          <w:rFonts w:asciiTheme="minorHAnsi" w:hAnsiTheme="minorHAnsi" w:cstheme="minorHAnsi"/>
          <w:sz w:val="22"/>
          <w:szCs w:val="22"/>
        </w:rPr>
        <w:t xml:space="preserve">co najmniej 3 ubiegłe </w:t>
      </w:r>
      <w:r w:rsidR="000E71E0" w:rsidRPr="009A0FDF">
        <w:rPr>
          <w:rFonts w:asciiTheme="minorHAnsi" w:hAnsiTheme="minorHAnsi" w:cstheme="minorHAnsi"/>
          <w:sz w:val="22"/>
          <w:szCs w:val="22"/>
        </w:rPr>
        <w:t>lata</w:t>
      </w:r>
      <w:r w:rsidRPr="009A0FDF">
        <w:rPr>
          <w:rFonts w:asciiTheme="minorHAnsi" w:hAnsiTheme="minorHAnsi" w:cstheme="minorHAnsi"/>
          <w:sz w:val="22"/>
          <w:szCs w:val="22"/>
        </w:rPr>
        <w:t>,</w:t>
      </w:r>
      <w:r w:rsidR="000E71E0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="00FB1414" w:rsidRPr="009A0FDF">
        <w:rPr>
          <w:rFonts w:asciiTheme="minorHAnsi" w:hAnsiTheme="minorHAnsi" w:cstheme="minorHAnsi"/>
          <w:sz w:val="22"/>
          <w:szCs w:val="22"/>
        </w:rPr>
        <w:t xml:space="preserve">we wpłatach </w:t>
      </w:r>
      <w:r w:rsidR="001D5FE4" w:rsidRPr="009A0FDF">
        <w:rPr>
          <w:rFonts w:asciiTheme="minorHAnsi" w:hAnsiTheme="minorHAnsi" w:cstheme="minorHAnsi"/>
          <w:sz w:val="22"/>
          <w:szCs w:val="22"/>
        </w:rPr>
        <w:t>do Zarządu Głównego</w:t>
      </w:r>
      <w:r w:rsidR="00824162">
        <w:rPr>
          <w:rFonts w:asciiTheme="minorHAnsi" w:hAnsiTheme="minorHAnsi" w:cstheme="minorHAnsi"/>
          <w:sz w:val="22"/>
          <w:szCs w:val="22"/>
        </w:rPr>
        <w:t>,</w:t>
      </w:r>
      <w:r w:rsidR="00A50AF3" w:rsidRPr="009A0FDF">
        <w:rPr>
          <w:rFonts w:asciiTheme="minorHAnsi" w:hAnsiTheme="minorHAnsi" w:cstheme="minorHAnsi"/>
          <w:sz w:val="22"/>
          <w:szCs w:val="22"/>
        </w:rPr>
        <w:t xml:space="preserve"> środków przeznaczonych </w:t>
      </w:r>
      <w:r w:rsidR="001D5FE4" w:rsidRPr="009A0FDF">
        <w:rPr>
          <w:rFonts w:asciiTheme="minorHAnsi" w:hAnsiTheme="minorHAnsi" w:cstheme="minorHAnsi"/>
          <w:sz w:val="22"/>
          <w:szCs w:val="22"/>
        </w:rPr>
        <w:t>na Fundusz Wspólnej Działalności Statutowej</w:t>
      </w:r>
      <w:r w:rsidR="00FB1414" w:rsidRPr="009A0FDF">
        <w:rPr>
          <w:rFonts w:asciiTheme="minorHAnsi" w:hAnsiTheme="minorHAnsi" w:cstheme="minorHAnsi"/>
          <w:sz w:val="22"/>
          <w:szCs w:val="22"/>
        </w:rPr>
        <w:t>.</w:t>
      </w:r>
    </w:p>
    <w:p w14:paraId="03F1A8AE" w14:textId="77777777" w:rsidR="00150565" w:rsidRPr="009A0FDF" w:rsidRDefault="00150565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E0DDBF" w14:textId="77777777" w:rsidR="00735C92" w:rsidRPr="009A0FDF" w:rsidRDefault="00735C92" w:rsidP="00645DF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§ 4</w:t>
      </w:r>
    </w:p>
    <w:p w14:paraId="21831DD1" w14:textId="31A8E2CF" w:rsidR="00F01C02" w:rsidRPr="009A0FDF" w:rsidRDefault="00F01C02" w:rsidP="00F01C0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Spotkania inżynierskie określone w § 2 mogą być organizowane przez Zarządy Oddziałów.</w:t>
      </w:r>
    </w:p>
    <w:p w14:paraId="3605BDCB" w14:textId="2BBF2B8C" w:rsidR="00645DF4" w:rsidRPr="009A0FDF" w:rsidRDefault="00645DF4" w:rsidP="00645DF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W ramach </w:t>
      </w:r>
      <w:r w:rsidR="00360019" w:rsidRPr="009A0FDF">
        <w:rPr>
          <w:rFonts w:asciiTheme="minorHAnsi" w:hAnsiTheme="minorHAnsi" w:cstheme="minorHAnsi"/>
          <w:sz w:val="22"/>
          <w:szCs w:val="22"/>
        </w:rPr>
        <w:t>organizowanych</w:t>
      </w:r>
      <w:r w:rsidR="000E71E0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Pr="009A0FDF">
        <w:rPr>
          <w:rFonts w:asciiTheme="minorHAnsi" w:hAnsiTheme="minorHAnsi" w:cstheme="minorHAnsi"/>
          <w:sz w:val="22"/>
          <w:szCs w:val="22"/>
        </w:rPr>
        <w:t>spotkań inżynierskich oprócz części organizacyjnej należy przewidzieć część szkoleniową z co najmniej jedn</w:t>
      </w:r>
      <w:r w:rsidR="000E71E0" w:rsidRPr="009A0FDF">
        <w:rPr>
          <w:rFonts w:asciiTheme="minorHAnsi" w:hAnsiTheme="minorHAnsi" w:cstheme="minorHAnsi"/>
          <w:sz w:val="22"/>
          <w:szCs w:val="22"/>
        </w:rPr>
        <w:t>ą prezentacją lub</w:t>
      </w:r>
      <w:r w:rsidRPr="009A0FDF">
        <w:rPr>
          <w:rFonts w:asciiTheme="minorHAnsi" w:hAnsiTheme="minorHAnsi" w:cstheme="minorHAnsi"/>
          <w:sz w:val="22"/>
          <w:szCs w:val="22"/>
        </w:rPr>
        <w:t xml:space="preserve"> referate</w:t>
      </w:r>
      <w:r w:rsidR="00410FA2" w:rsidRPr="009A0FDF">
        <w:rPr>
          <w:rFonts w:asciiTheme="minorHAnsi" w:hAnsiTheme="minorHAnsi" w:cstheme="minorHAnsi"/>
          <w:sz w:val="22"/>
          <w:szCs w:val="22"/>
        </w:rPr>
        <w:t xml:space="preserve">m </w:t>
      </w:r>
      <w:r w:rsidRPr="009A0FDF">
        <w:rPr>
          <w:rFonts w:asciiTheme="minorHAnsi" w:hAnsiTheme="minorHAnsi" w:cstheme="minorHAnsi"/>
          <w:sz w:val="22"/>
          <w:szCs w:val="22"/>
        </w:rPr>
        <w:t>dotyczący</w:t>
      </w:r>
      <w:r w:rsidR="00410FA2" w:rsidRPr="009A0FDF">
        <w:rPr>
          <w:rFonts w:asciiTheme="minorHAnsi" w:hAnsiTheme="minorHAnsi" w:cstheme="minorHAnsi"/>
          <w:sz w:val="22"/>
          <w:szCs w:val="22"/>
        </w:rPr>
        <w:t>m</w:t>
      </w:r>
      <w:r w:rsidRPr="009A0FDF">
        <w:rPr>
          <w:rFonts w:asciiTheme="minorHAnsi" w:hAnsiTheme="minorHAnsi" w:cstheme="minorHAnsi"/>
          <w:sz w:val="22"/>
          <w:szCs w:val="22"/>
        </w:rPr>
        <w:t xml:space="preserve"> bieżących problemów środowiska inżynierskiego</w:t>
      </w:r>
      <w:r w:rsidR="00410FA2" w:rsidRPr="009A0FDF">
        <w:rPr>
          <w:rFonts w:asciiTheme="minorHAnsi" w:hAnsiTheme="minorHAnsi" w:cstheme="minorHAnsi"/>
          <w:sz w:val="22"/>
          <w:szCs w:val="22"/>
        </w:rPr>
        <w:t xml:space="preserve">, w tym np. nowelizacji aktów prawnych lub norm, </w:t>
      </w:r>
      <w:r w:rsidR="000E71E0" w:rsidRPr="009A0FDF">
        <w:rPr>
          <w:rFonts w:asciiTheme="minorHAnsi" w:hAnsiTheme="minorHAnsi" w:cstheme="minorHAnsi"/>
          <w:sz w:val="22"/>
          <w:szCs w:val="22"/>
        </w:rPr>
        <w:t>implementacji</w:t>
      </w:r>
      <w:r w:rsidR="00410FA2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="000E71E0" w:rsidRPr="009A0FDF">
        <w:rPr>
          <w:rFonts w:asciiTheme="minorHAnsi" w:hAnsiTheme="minorHAnsi" w:cstheme="minorHAnsi"/>
          <w:sz w:val="22"/>
          <w:szCs w:val="22"/>
        </w:rPr>
        <w:t>nowoczesnych</w:t>
      </w:r>
      <w:r w:rsidR="00410FA2" w:rsidRPr="009A0FDF">
        <w:rPr>
          <w:rFonts w:asciiTheme="minorHAnsi" w:hAnsiTheme="minorHAnsi" w:cstheme="minorHAnsi"/>
          <w:sz w:val="22"/>
          <w:szCs w:val="22"/>
        </w:rPr>
        <w:t xml:space="preserve"> materiałów lub technologii, </w:t>
      </w:r>
      <w:r w:rsidR="000E71E0" w:rsidRPr="009A0FDF">
        <w:rPr>
          <w:rFonts w:asciiTheme="minorHAnsi" w:hAnsiTheme="minorHAnsi" w:cstheme="minorHAnsi"/>
          <w:sz w:val="22"/>
          <w:szCs w:val="22"/>
        </w:rPr>
        <w:t xml:space="preserve">procesu </w:t>
      </w:r>
      <w:r w:rsidR="00410FA2" w:rsidRPr="009A0FDF">
        <w:rPr>
          <w:rFonts w:asciiTheme="minorHAnsi" w:hAnsiTheme="minorHAnsi" w:cstheme="minorHAnsi"/>
          <w:sz w:val="22"/>
          <w:szCs w:val="22"/>
        </w:rPr>
        <w:t>realizacji istotnych inwestycji, itd.</w:t>
      </w:r>
    </w:p>
    <w:p w14:paraId="154EF58E" w14:textId="77777777" w:rsidR="00410FA2" w:rsidRPr="009A0FDF" w:rsidRDefault="00410FA2" w:rsidP="00410F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2F1624" w14:textId="77777777" w:rsidR="00410FA2" w:rsidRPr="009A0FDF" w:rsidRDefault="00410FA2" w:rsidP="00410FA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§ 5</w:t>
      </w:r>
    </w:p>
    <w:p w14:paraId="052E37A4" w14:textId="1AC78E18" w:rsidR="00F01C02" w:rsidRPr="009A0FDF" w:rsidRDefault="00F01C02" w:rsidP="00F01C0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Dofinansowanie</w:t>
      </w:r>
      <w:r w:rsidR="006F3DFD" w:rsidRPr="009A0FDF">
        <w:rPr>
          <w:rFonts w:asciiTheme="minorHAnsi" w:hAnsiTheme="minorHAnsi" w:cstheme="minorHAnsi"/>
          <w:sz w:val="22"/>
          <w:szCs w:val="22"/>
        </w:rPr>
        <w:t xml:space="preserve"> przez Zarząd Główny</w:t>
      </w:r>
      <w:r w:rsidRPr="009A0FDF">
        <w:rPr>
          <w:rFonts w:asciiTheme="minorHAnsi" w:hAnsiTheme="minorHAnsi" w:cstheme="minorHAnsi"/>
          <w:sz w:val="22"/>
          <w:szCs w:val="22"/>
        </w:rPr>
        <w:t xml:space="preserve"> polega na zwrocie części poniesionych kosztów organizacji </w:t>
      </w:r>
      <w:r w:rsidR="006F3DFD" w:rsidRPr="009A0FDF">
        <w:rPr>
          <w:rFonts w:asciiTheme="minorHAnsi" w:hAnsiTheme="minorHAnsi" w:cstheme="minorHAnsi"/>
          <w:sz w:val="22"/>
          <w:szCs w:val="22"/>
        </w:rPr>
        <w:t xml:space="preserve">przez Oddział </w:t>
      </w:r>
      <w:r w:rsidRPr="009A0FDF">
        <w:rPr>
          <w:rFonts w:asciiTheme="minorHAnsi" w:hAnsiTheme="minorHAnsi" w:cstheme="minorHAnsi"/>
          <w:sz w:val="22"/>
          <w:szCs w:val="22"/>
        </w:rPr>
        <w:t xml:space="preserve">określonych w § 2 spotkań inżynierskich, w tym </w:t>
      </w:r>
      <w:r w:rsidR="00922F8C" w:rsidRPr="009A0FDF">
        <w:rPr>
          <w:rFonts w:asciiTheme="minorHAnsi" w:hAnsiTheme="minorHAnsi" w:cstheme="minorHAnsi"/>
          <w:sz w:val="22"/>
          <w:szCs w:val="22"/>
        </w:rPr>
        <w:t xml:space="preserve">np. </w:t>
      </w:r>
      <w:r w:rsidRPr="009A0FDF">
        <w:rPr>
          <w:rFonts w:asciiTheme="minorHAnsi" w:hAnsiTheme="minorHAnsi" w:cstheme="minorHAnsi"/>
          <w:sz w:val="22"/>
          <w:szCs w:val="22"/>
        </w:rPr>
        <w:t>wynajęcia sali, cateringu, transportu członków Związku na spotkanie.</w:t>
      </w:r>
    </w:p>
    <w:p w14:paraId="59194EDE" w14:textId="04F6775C" w:rsidR="00F01C02" w:rsidRPr="009A0FDF" w:rsidRDefault="00F01C02" w:rsidP="00F01C0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Dofinansowanie nie może </w:t>
      </w:r>
      <w:r w:rsidR="006F3DFD" w:rsidRPr="009A0FDF">
        <w:rPr>
          <w:rFonts w:asciiTheme="minorHAnsi" w:hAnsiTheme="minorHAnsi" w:cstheme="minorHAnsi"/>
          <w:sz w:val="22"/>
          <w:szCs w:val="22"/>
        </w:rPr>
        <w:t>obejmować</w:t>
      </w:r>
      <w:r w:rsidRPr="009A0FDF">
        <w:rPr>
          <w:rFonts w:asciiTheme="minorHAnsi" w:hAnsiTheme="minorHAnsi" w:cstheme="minorHAnsi"/>
          <w:sz w:val="22"/>
          <w:szCs w:val="22"/>
        </w:rPr>
        <w:t xml:space="preserve"> zwrotu ewentualnych kosztów wygłoszenia prezentacji </w:t>
      </w:r>
      <w:r w:rsidR="00824162">
        <w:rPr>
          <w:rFonts w:asciiTheme="minorHAnsi" w:hAnsiTheme="minorHAnsi" w:cstheme="minorHAnsi"/>
          <w:sz w:val="22"/>
          <w:szCs w:val="22"/>
        </w:rPr>
        <w:br/>
      </w:r>
      <w:r w:rsidRPr="009A0FDF">
        <w:rPr>
          <w:rFonts w:asciiTheme="minorHAnsi" w:hAnsiTheme="minorHAnsi" w:cstheme="minorHAnsi"/>
          <w:sz w:val="22"/>
          <w:szCs w:val="22"/>
        </w:rPr>
        <w:t>i referatów, w tym np. honorariów prelegentów, delegacji, itp.</w:t>
      </w:r>
    </w:p>
    <w:p w14:paraId="3AF36EA5" w14:textId="26ADC198" w:rsidR="00F01C02" w:rsidRPr="009A0FDF" w:rsidRDefault="006F3DFD" w:rsidP="00F01C0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Koszty</w:t>
      </w:r>
      <w:r w:rsidR="00F01C02" w:rsidRPr="009A0FDF">
        <w:rPr>
          <w:rFonts w:asciiTheme="minorHAnsi" w:hAnsiTheme="minorHAnsi" w:cstheme="minorHAnsi"/>
          <w:sz w:val="22"/>
          <w:szCs w:val="22"/>
        </w:rPr>
        <w:t xml:space="preserve"> muszą być poniesione w roku kalendarzowym w którym składany jest wniosek.</w:t>
      </w:r>
    </w:p>
    <w:p w14:paraId="27E87B2C" w14:textId="77777777" w:rsidR="00F01C02" w:rsidRPr="009A0FDF" w:rsidRDefault="00F01C02" w:rsidP="00F01C0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Wysokość dofinansowania nie może przekroczyć 50% wpłat na Fundusz Wspólnej Działalności Statutowej wnoszonych przez dany Oddział Związku w poprzednim roku kalendarzowym.</w:t>
      </w:r>
    </w:p>
    <w:p w14:paraId="14DA0343" w14:textId="77777777" w:rsidR="00645DF4" w:rsidRPr="009A0FDF" w:rsidRDefault="00645DF4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ABBDB90" w14:textId="77777777" w:rsidR="00735C92" w:rsidRPr="009A0FDF" w:rsidRDefault="00735C92" w:rsidP="008501E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§ </w:t>
      </w:r>
      <w:r w:rsidR="00DF1D2B" w:rsidRPr="009A0FDF">
        <w:rPr>
          <w:rFonts w:asciiTheme="minorHAnsi" w:hAnsiTheme="minorHAnsi" w:cstheme="minorHAnsi"/>
          <w:sz w:val="22"/>
          <w:szCs w:val="22"/>
        </w:rPr>
        <w:t>6</w:t>
      </w:r>
    </w:p>
    <w:p w14:paraId="63E2DBF5" w14:textId="6B9E6524" w:rsidR="00DF1D2B" w:rsidRPr="009A0FDF" w:rsidRDefault="00DF1D2B" w:rsidP="00DF1D2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Podstawą do dofinansowania jest wniosek </w:t>
      </w:r>
      <w:r w:rsidR="006F3DFD" w:rsidRPr="009A0FDF">
        <w:rPr>
          <w:rFonts w:asciiTheme="minorHAnsi" w:hAnsiTheme="minorHAnsi" w:cstheme="minorHAnsi"/>
          <w:sz w:val="22"/>
          <w:szCs w:val="22"/>
        </w:rPr>
        <w:t xml:space="preserve">do Zarządu Głównego </w:t>
      </w:r>
      <w:r w:rsidRPr="009A0FDF">
        <w:rPr>
          <w:rFonts w:asciiTheme="minorHAnsi" w:hAnsiTheme="minorHAnsi" w:cstheme="minorHAnsi"/>
          <w:sz w:val="22"/>
          <w:szCs w:val="22"/>
        </w:rPr>
        <w:t xml:space="preserve">złożony przez </w:t>
      </w:r>
      <w:r w:rsidR="006F3DFD" w:rsidRPr="009A0FDF">
        <w:rPr>
          <w:rFonts w:asciiTheme="minorHAnsi" w:hAnsiTheme="minorHAnsi" w:cstheme="minorHAnsi"/>
          <w:sz w:val="22"/>
          <w:szCs w:val="22"/>
        </w:rPr>
        <w:t>Zarząd Oddziału</w:t>
      </w:r>
      <w:r w:rsidRPr="009A0FDF">
        <w:rPr>
          <w:rFonts w:asciiTheme="minorHAnsi" w:hAnsiTheme="minorHAnsi" w:cstheme="minorHAnsi"/>
          <w:sz w:val="22"/>
          <w:szCs w:val="22"/>
        </w:rPr>
        <w:t>.</w:t>
      </w:r>
    </w:p>
    <w:p w14:paraId="111D2C22" w14:textId="62A56347" w:rsidR="00DF1D2B" w:rsidRPr="009A0FDF" w:rsidRDefault="00DF1D2B" w:rsidP="00DF1D2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Wniosek </w:t>
      </w:r>
      <w:r w:rsidR="0032493D" w:rsidRPr="009A0FDF">
        <w:rPr>
          <w:rFonts w:asciiTheme="minorHAnsi" w:hAnsiTheme="minorHAnsi" w:cstheme="minorHAnsi"/>
          <w:sz w:val="22"/>
          <w:szCs w:val="22"/>
        </w:rPr>
        <w:t xml:space="preserve">powinien być zredagowany przez organizatora spotkania </w:t>
      </w:r>
      <w:r w:rsidR="006F3DFD" w:rsidRPr="009A0FDF">
        <w:rPr>
          <w:rFonts w:asciiTheme="minorHAnsi" w:hAnsiTheme="minorHAnsi" w:cstheme="minorHAnsi"/>
          <w:sz w:val="22"/>
          <w:szCs w:val="22"/>
        </w:rPr>
        <w:t xml:space="preserve">i potwierdzony podpisami </w:t>
      </w:r>
      <w:r w:rsidR="0032493D" w:rsidRPr="009A0FDF">
        <w:rPr>
          <w:rFonts w:asciiTheme="minorHAnsi" w:hAnsiTheme="minorHAnsi" w:cstheme="minorHAnsi"/>
          <w:sz w:val="22"/>
          <w:szCs w:val="22"/>
        </w:rPr>
        <w:t>członków Prezydium</w:t>
      </w:r>
      <w:r w:rsidR="006F3DFD" w:rsidRPr="009A0FDF">
        <w:rPr>
          <w:rFonts w:asciiTheme="minorHAnsi" w:hAnsiTheme="minorHAnsi" w:cstheme="minorHAnsi"/>
          <w:sz w:val="22"/>
          <w:szCs w:val="22"/>
        </w:rPr>
        <w:t xml:space="preserve"> Oddziału</w:t>
      </w:r>
      <w:r w:rsidR="0032493D" w:rsidRPr="009A0FDF">
        <w:rPr>
          <w:rFonts w:asciiTheme="minorHAnsi" w:hAnsiTheme="minorHAnsi" w:cstheme="minorHAnsi"/>
          <w:sz w:val="22"/>
          <w:szCs w:val="22"/>
        </w:rPr>
        <w:t xml:space="preserve">, </w:t>
      </w:r>
      <w:r w:rsidR="006F3DFD" w:rsidRPr="009A0FDF">
        <w:rPr>
          <w:rFonts w:asciiTheme="minorHAnsi" w:hAnsiTheme="minorHAnsi" w:cstheme="minorHAnsi"/>
          <w:sz w:val="22"/>
          <w:szCs w:val="22"/>
        </w:rPr>
        <w:t>to jest</w:t>
      </w:r>
      <w:r w:rsidR="0032493D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="006F3DFD" w:rsidRPr="009A0FDF">
        <w:rPr>
          <w:rFonts w:asciiTheme="minorHAnsi" w:hAnsiTheme="minorHAnsi" w:cstheme="minorHAnsi"/>
          <w:sz w:val="22"/>
          <w:szCs w:val="22"/>
        </w:rPr>
        <w:t>p</w:t>
      </w:r>
      <w:r w:rsidR="009C0EB6" w:rsidRPr="009A0FDF">
        <w:rPr>
          <w:rFonts w:asciiTheme="minorHAnsi" w:hAnsiTheme="minorHAnsi" w:cstheme="minorHAnsi"/>
          <w:sz w:val="22"/>
          <w:szCs w:val="22"/>
        </w:rPr>
        <w:t>rzewodniczącego lub wiceprzewodniczącego oraz sekretarza lu</w:t>
      </w:r>
      <w:r w:rsidR="00AD1345" w:rsidRPr="009A0FDF">
        <w:rPr>
          <w:rFonts w:asciiTheme="minorHAnsi" w:hAnsiTheme="minorHAnsi" w:cstheme="minorHAnsi"/>
          <w:sz w:val="22"/>
          <w:szCs w:val="22"/>
        </w:rPr>
        <w:t>b ska</w:t>
      </w:r>
      <w:r w:rsidR="009C0EB6" w:rsidRPr="009A0FDF">
        <w:rPr>
          <w:rFonts w:asciiTheme="minorHAnsi" w:hAnsiTheme="minorHAnsi" w:cstheme="minorHAnsi"/>
          <w:sz w:val="22"/>
          <w:szCs w:val="22"/>
        </w:rPr>
        <w:t>rbnika</w:t>
      </w:r>
      <w:r w:rsidR="006B6FB1" w:rsidRPr="009A0FDF">
        <w:rPr>
          <w:rFonts w:asciiTheme="minorHAnsi" w:hAnsiTheme="minorHAnsi" w:cstheme="minorHAnsi"/>
          <w:sz w:val="22"/>
          <w:szCs w:val="22"/>
        </w:rPr>
        <w:t>.</w:t>
      </w:r>
    </w:p>
    <w:p w14:paraId="2732DDEF" w14:textId="3357016B" w:rsidR="0032493D" w:rsidRPr="009A0FDF" w:rsidRDefault="0032493D" w:rsidP="00DF1D2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Do wniosku należy dołączyć kopie faktur obejmujących koszty organizacji spotkania</w:t>
      </w:r>
      <w:r w:rsidR="009C0EB6" w:rsidRPr="009A0FDF">
        <w:rPr>
          <w:rFonts w:asciiTheme="minorHAnsi" w:hAnsiTheme="minorHAnsi" w:cstheme="minorHAnsi"/>
          <w:sz w:val="22"/>
          <w:szCs w:val="22"/>
        </w:rPr>
        <w:t xml:space="preserve">, których dotyczyć ma </w:t>
      </w:r>
      <w:r w:rsidR="00922F8C" w:rsidRPr="009A0FDF">
        <w:rPr>
          <w:rFonts w:asciiTheme="minorHAnsi" w:hAnsiTheme="minorHAnsi" w:cstheme="minorHAnsi"/>
          <w:sz w:val="22"/>
          <w:szCs w:val="22"/>
        </w:rPr>
        <w:t>do</w:t>
      </w:r>
      <w:r w:rsidR="009C0EB6" w:rsidRPr="009A0FDF">
        <w:rPr>
          <w:rFonts w:asciiTheme="minorHAnsi" w:hAnsiTheme="minorHAnsi" w:cstheme="minorHAnsi"/>
          <w:sz w:val="22"/>
          <w:szCs w:val="22"/>
        </w:rPr>
        <w:t>fina</w:t>
      </w:r>
      <w:r w:rsidR="00AE5CD3" w:rsidRPr="009A0FDF">
        <w:rPr>
          <w:rFonts w:asciiTheme="minorHAnsi" w:hAnsiTheme="minorHAnsi" w:cstheme="minorHAnsi"/>
          <w:sz w:val="22"/>
          <w:szCs w:val="22"/>
        </w:rPr>
        <w:t>n</w:t>
      </w:r>
      <w:r w:rsidR="009C0EB6" w:rsidRPr="009A0FDF">
        <w:rPr>
          <w:rFonts w:asciiTheme="minorHAnsi" w:hAnsiTheme="minorHAnsi" w:cstheme="minorHAnsi"/>
          <w:sz w:val="22"/>
          <w:szCs w:val="22"/>
        </w:rPr>
        <w:t>sowanie</w:t>
      </w:r>
      <w:r w:rsidRPr="009A0FDF">
        <w:rPr>
          <w:rFonts w:asciiTheme="minorHAnsi" w:hAnsiTheme="minorHAnsi" w:cstheme="minorHAnsi"/>
          <w:sz w:val="22"/>
          <w:szCs w:val="22"/>
        </w:rPr>
        <w:t>.</w:t>
      </w:r>
    </w:p>
    <w:p w14:paraId="48D2AD1F" w14:textId="2B064497" w:rsidR="00922F8C" w:rsidRPr="009A0FDF" w:rsidRDefault="0032493D" w:rsidP="00DF1D2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Wniosek powinien być </w:t>
      </w:r>
      <w:r w:rsidR="00AD1345" w:rsidRPr="009A0FDF">
        <w:rPr>
          <w:rFonts w:asciiTheme="minorHAnsi" w:hAnsiTheme="minorHAnsi" w:cstheme="minorHAnsi"/>
          <w:sz w:val="22"/>
          <w:szCs w:val="22"/>
        </w:rPr>
        <w:t>złożony</w:t>
      </w:r>
      <w:r w:rsidRPr="009A0FDF">
        <w:rPr>
          <w:rFonts w:asciiTheme="minorHAnsi" w:hAnsiTheme="minorHAnsi" w:cstheme="minorHAnsi"/>
          <w:sz w:val="22"/>
          <w:szCs w:val="22"/>
        </w:rPr>
        <w:t xml:space="preserve"> w formie elektronicznej w terminie </w:t>
      </w:r>
      <w:r w:rsidR="00922F8C" w:rsidRPr="009A0FDF">
        <w:rPr>
          <w:rFonts w:asciiTheme="minorHAnsi" w:hAnsiTheme="minorHAnsi" w:cstheme="minorHAnsi"/>
          <w:sz w:val="22"/>
          <w:szCs w:val="22"/>
        </w:rPr>
        <w:t>do 2 miesięcy od daty spotkania oraz przed końcem roku, w którym odbyło się spotkanie.</w:t>
      </w:r>
    </w:p>
    <w:p w14:paraId="688AFC12" w14:textId="77777777" w:rsidR="00DF1D2B" w:rsidRPr="009A0FDF" w:rsidRDefault="00DF1D2B" w:rsidP="00DF1D2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lastRenderedPageBreak/>
        <w:t xml:space="preserve">Formularz </w:t>
      </w:r>
      <w:r w:rsidR="0032493D" w:rsidRPr="009A0FDF">
        <w:rPr>
          <w:rFonts w:asciiTheme="minorHAnsi" w:hAnsiTheme="minorHAnsi" w:cstheme="minorHAnsi"/>
          <w:sz w:val="22"/>
          <w:szCs w:val="22"/>
        </w:rPr>
        <w:t xml:space="preserve">wniosku znajduje się w załączniku do </w:t>
      </w:r>
      <w:r w:rsidR="006B6FB1" w:rsidRPr="009A0FDF">
        <w:rPr>
          <w:rFonts w:asciiTheme="minorHAnsi" w:hAnsiTheme="minorHAnsi" w:cstheme="minorHAnsi"/>
          <w:sz w:val="22"/>
          <w:szCs w:val="22"/>
        </w:rPr>
        <w:t>regulaminu.</w:t>
      </w:r>
    </w:p>
    <w:p w14:paraId="36F52E8F" w14:textId="77777777" w:rsidR="00150565" w:rsidRPr="009A0FDF" w:rsidRDefault="00150565" w:rsidP="001505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07ECA0" w14:textId="77777777" w:rsidR="00735C92" w:rsidRPr="009A0FDF" w:rsidRDefault="00735C92" w:rsidP="008501E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 xml:space="preserve">§ </w:t>
      </w:r>
      <w:r w:rsidR="0032493D" w:rsidRPr="009A0FDF">
        <w:rPr>
          <w:rFonts w:asciiTheme="minorHAnsi" w:hAnsiTheme="minorHAnsi" w:cstheme="minorHAnsi"/>
          <w:sz w:val="22"/>
          <w:szCs w:val="22"/>
        </w:rPr>
        <w:t>7</w:t>
      </w:r>
    </w:p>
    <w:p w14:paraId="060DBDAD" w14:textId="2A3C3111" w:rsidR="001D5FE4" w:rsidRPr="000E2E76" w:rsidRDefault="006B6FB1" w:rsidP="0015056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2E76">
        <w:rPr>
          <w:rFonts w:asciiTheme="minorHAnsi" w:hAnsiTheme="minorHAnsi" w:cstheme="minorHAnsi"/>
          <w:sz w:val="22"/>
          <w:szCs w:val="22"/>
        </w:rPr>
        <w:t xml:space="preserve">Decyzję o </w:t>
      </w:r>
      <w:r w:rsidR="00AD1345" w:rsidRPr="000E2E76">
        <w:rPr>
          <w:rFonts w:asciiTheme="minorHAnsi" w:hAnsiTheme="minorHAnsi" w:cstheme="minorHAnsi"/>
          <w:sz w:val="22"/>
          <w:szCs w:val="22"/>
        </w:rPr>
        <w:t>współ</w:t>
      </w:r>
      <w:r w:rsidRPr="000E2E76">
        <w:rPr>
          <w:rFonts w:asciiTheme="minorHAnsi" w:hAnsiTheme="minorHAnsi" w:cstheme="minorHAnsi"/>
          <w:sz w:val="22"/>
          <w:szCs w:val="22"/>
        </w:rPr>
        <w:t>finansowani</w:t>
      </w:r>
      <w:r w:rsidR="00AD1345" w:rsidRPr="000E2E76">
        <w:rPr>
          <w:rFonts w:asciiTheme="minorHAnsi" w:hAnsiTheme="minorHAnsi" w:cstheme="minorHAnsi"/>
          <w:sz w:val="22"/>
          <w:szCs w:val="22"/>
        </w:rPr>
        <w:t>u</w:t>
      </w:r>
      <w:r w:rsidRPr="000E2E76">
        <w:rPr>
          <w:rFonts w:asciiTheme="minorHAnsi" w:hAnsiTheme="minorHAnsi" w:cstheme="minorHAnsi"/>
          <w:sz w:val="22"/>
          <w:szCs w:val="22"/>
        </w:rPr>
        <w:t xml:space="preserve"> podejmuje Prezydium Zarządu </w:t>
      </w:r>
      <w:r w:rsidR="00922F8C" w:rsidRPr="000E2E76">
        <w:rPr>
          <w:rFonts w:asciiTheme="minorHAnsi" w:hAnsiTheme="minorHAnsi" w:cstheme="minorHAnsi"/>
          <w:sz w:val="22"/>
          <w:szCs w:val="22"/>
        </w:rPr>
        <w:t xml:space="preserve">Głównego </w:t>
      </w:r>
      <w:r w:rsidR="001D5FE4" w:rsidRPr="000E2E76">
        <w:rPr>
          <w:rFonts w:asciiTheme="minorHAnsi" w:hAnsiTheme="minorHAnsi" w:cstheme="minorHAnsi"/>
          <w:sz w:val="22"/>
          <w:szCs w:val="22"/>
        </w:rPr>
        <w:t xml:space="preserve">po zasięgnięciu </w:t>
      </w:r>
      <w:r w:rsidR="005265DE" w:rsidRPr="000E2E76">
        <w:rPr>
          <w:rFonts w:asciiTheme="minorHAnsi" w:hAnsiTheme="minorHAnsi" w:cstheme="minorHAnsi"/>
          <w:sz w:val="22"/>
          <w:szCs w:val="22"/>
        </w:rPr>
        <w:t xml:space="preserve">informacji o wpłatach od </w:t>
      </w:r>
      <w:r w:rsidR="00922F8C" w:rsidRPr="000E2E76">
        <w:rPr>
          <w:rFonts w:asciiTheme="minorHAnsi" w:hAnsiTheme="minorHAnsi" w:cstheme="minorHAnsi"/>
          <w:sz w:val="22"/>
          <w:szCs w:val="22"/>
        </w:rPr>
        <w:t xml:space="preserve"> </w:t>
      </w:r>
      <w:r w:rsidR="001D5FE4" w:rsidRPr="000E2E76">
        <w:rPr>
          <w:rFonts w:asciiTheme="minorHAnsi" w:hAnsiTheme="minorHAnsi" w:cstheme="minorHAnsi"/>
          <w:sz w:val="22"/>
          <w:szCs w:val="22"/>
        </w:rPr>
        <w:t>Głównego Księgowego.</w:t>
      </w:r>
    </w:p>
    <w:p w14:paraId="58323996" w14:textId="536FEB1C" w:rsidR="00735C92" w:rsidRPr="009A0FDF" w:rsidRDefault="001D5FE4" w:rsidP="0015056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Wniosek powinien być</w:t>
      </w:r>
      <w:r w:rsidR="00735C92" w:rsidRPr="009A0FDF">
        <w:rPr>
          <w:rFonts w:asciiTheme="minorHAnsi" w:hAnsiTheme="minorHAnsi" w:cstheme="minorHAnsi"/>
          <w:sz w:val="22"/>
          <w:szCs w:val="22"/>
        </w:rPr>
        <w:t> </w:t>
      </w:r>
      <w:r w:rsidRPr="009A0FDF">
        <w:rPr>
          <w:rFonts w:asciiTheme="minorHAnsi" w:hAnsiTheme="minorHAnsi" w:cstheme="minorHAnsi"/>
          <w:sz w:val="22"/>
          <w:szCs w:val="22"/>
        </w:rPr>
        <w:t xml:space="preserve">rozpatrzony w terminie do </w:t>
      </w:r>
      <w:r w:rsidR="00AD1345" w:rsidRPr="009A0FDF">
        <w:rPr>
          <w:rFonts w:asciiTheme="minorHAnsi" w:hAnsiTheme="minorHAnsi" w:cstheme="minorHAnsi"/>
          <w:sz w:val="22"/>
          <w:szCs w:val="22"/>
        </w:rPr>
        <w:t>8 tygodni</w:t>
      </w:r>
      <w:r w:rsidRPr="009A0FDF">
        <w:rPr>
          <w:rFonts w:asciiTheme="minorHAnsi" w:hAnsiTheme="minorHAnsi" w:cstheme="minorHAnsi"/>
          <w:sz w:val="22"/>
          <w:szCs w:val="22"/>
        </w:rPr>
        <w:t xml:space="preserve"> od daty złożenia.</w:t>
      </w:r>
    </w:p>
    <w:p w14:paraId="5ECA4AE3" w14:textId="77777777" w:rsidR="00922F8C" w:rsidRPr="009A0FDF" w:rsidRDefault="00922F8C" w:rsidP="00922F8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8BCADB" w14:textId="55BF83DC" w:rsidR="00922F8C" w:rsidRPr="009A0FDF" w:rsidRDefault="00922F8C" w:rsidP="00922F8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§ 8</w:t>
      </w:r>
    </w:p>
    <w:p w14:paraId="68DF334A" w14:textId="4C73F6D7" w:rsidR="00922F8C" w:rsidRPr="009A0FDF" w:rsidRDefault="002D4DB7" w:rsidP="0020578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Okres funkcjonowania programu dofinansowania przez Zarząd Główny</w:t>
      </w:r>
      <w:r w:rsidR="00922F8C" w:rsidRPr="009A0FDF">
        <w:rPr>
          <w:rFonts w:asciiTheme="minorHAnsi" w:hAnsiTheme="minorHAnsi" w:cstheme="minorHAnsi"/>
          <w:sz w:val="22"/>
          <w:szCs w:val="22"/>
        </w:rPr>
        <w:t xml:space="preserve"> </w:t>
      </w:r>
      <w:r w:rsidRPr="009A0FDF">
        <w:rPr>
          <w:rFonts w:asciiTheme="minorHAnsi" w:hAnsiTheme="minorHAnsi" w:cstheme="minorHAnsi"/>
          <w:sz w:val="22"/>
          <w:szCs w:val="22"/>
        </w:rPr>
        <w:t xml:space="preserve">spotkań inżynierskich </w:t>
      </w:r>
      <w:r w:rsidR="0020578E" w:rsidRPr="009A0FDF">
        <w:rPr>
          <w:rFonts w:asciiTheme="minorHAnsi" w:hAnsiTheme="minorHAnsi" w:cstheme="minorHAnsi"/>
          <w:sz w:val="22"/>
          <w:szCs w:val="22"/>
        </w:rPr>
        <w:t xml:space="preserve">organizowanych przez Zarządy Oddziałów </w:t>
      </w:r>
      <w:r w:rsidRPr="009A0FDF">
        <w:rPr>
          <w:rFonts w:asciiTheme="minorHAnsi" w:hAnsiTheme="minorHAnsi" w:cstheme="minorHAnsi"/>
          <w:sz w:val="22"/>
          <w:szCs w:val="22"/>
        </w:rPr>
        <w:t>dla członków PZITB ustala się na rok 2024.</w:t>
      </w:r>
    </w:p>
    <w:p w14:paraId="0604B8A9" w14:textId="4050B3FC" w:rsidR="002D4DB7" w:rsidRPr="009A0FDF" w:rsidRDefault="0020578E" w:rsidP="0020578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0FDF">
        <w:rPr>
          <w:rFonts w:asciiTheme="minorHAnsi" w:hAnsiTheme="minorHAnsi" w:cstheme="minorHAnsi"/>
          <w:sz w:val="22"/>
          <w:szCs w:val="22"/>
        </w:rPr>
        <w:t>Funkcjonowanie p</w:t>
      </w:r>
      <w:r w:rsidR="002D4DB7" w:rsidRPr="009A0FDF">
        <w:rPr>
          <w:rFonts w:asciiTheme="minorHAnsi" w:hAnsiTheme="minorHAnsi" w:cstheme="minorHAnsi"/>
          <w:sz w:val="22"/>
          <w:szCs w:val="22"/>
        </w:rPr>
        <w:t>rogram</w:t>
      </w:r>
      <w:r w:rsidRPr="009A0FDF">
        <w:rPr>
          <w:rFonts w:asciiTheme="minorHAnsi" w:hAnsiTheme="minorHAnsi" w:cstheme="minorHAnsi"/>
          <w:sz w:val="22"/>
          <w:szCs w:val="22"/>
        </w:rPr>
        <w:t>u</w:t>
      </w:r>
      <w:r w:rsidR="002D4DB7" w:rsidRPr="009A0FDF">
        <w:rPr>
          <w:rFonts w:asciiTheme="minorHAnsi" w:hAnsiTheme="minorHAnsi" w:cstheme="minorHAnsi"/>
          <w:sz w:val="22"/>
          <w:szCs w:val="22"/>
        </w:rPr>
        <w:t xml:space="preserve"> może być przedłużon</w:t>
      </w:r>
      <w:r w:rsidRPr="009A0FDF">
        <w:rPr>
          <w:rFonts w:asciiTheme="minorHAnsi" w:hAnsiTheme="minorHAnsi" w:cstheme="minorHAnsi"/>
          <w:sz w:val="22"/>
          <w:szCs w:val="22"/>
        </w:rPr>
        <w:t>e</w:t>
      </w:r>
      <w:r w:rsidR="002D4DB7" w:rsidRPr="009A0FDF">
        <w:rPr>
          <w:rFonts w:asciiTheme="minorHAnsi" w:hAnsiTheme="minorHAnsi" w:cstheme="minorHAnsi"/>
          <w:sz w:val="22"/>
          <w:szCs w:val="22"/>
        </w:rPr>
        <w:t xml:space="preserve"> decyzją </w:t>
      </w:r>
      <w:r w:rsidRPr="009A0FDF">
        <w:rPr>
          <w:rFonts w:asciiTheme="minorHAnsi" w:hAnsiTheme="minorHAnsi" w:cstheme="minorHAnsi"/>
          <w:sz w:val="22"/>
          <w:szCs w:val="22"/>
        </w:rPr>
        <w:t>Zarządu Głównego w zależności od sytuacji finansowej Związku.</w:t>
      </w:r>
    </w:p>
    <w:p w14:paraId="11A7CDB8" w14:textId="77777777" w:rsidR="00922F8C" w:rsidRPr="009A0FDF" w:rsidRDefault="00922F8C" w:rsidP="00922F8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D821FC" w14:textId="1F6A8D75" w:rsidR="000E71E0" w:rsidRPr="009A0FDF" w:rsidRDefault="000E71E0" w:rsidP="00AD134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9C8901" w14:textId="77777777" w:rsidR="001D5FE4" w:rsidRPr="009A0FDF" w:rsidRDefault="001D5FE4" w:rsidP="001D5FE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40B7A3" w14:textId="77777777" w:rsidR="00BA1A68" w:rsidRPr="009A0FDF" w:rsidRDefault="00BA1A68" w:rsidP="00150565">
      <w:pPr>
        <w:rPr>
          <w:rFonts w:cstheme="minorHAnsi"/>
          <w:sz w:val="22"/>
        </w:rPr>
      </w:pPr>
    </w:p>
    <w:p w14:paraId="08D1E4F9" w14:textId="77777777" w:rsidR="001D5FE4" w:rsidRPr="009A0FDF" w:rsidRDefault="001D5FE4" w:rsidP="00150565">
      <w:pPr>
        <w:rPr>
          <w:rFonts w:cstheme="minorHAnsi"/>
          <w:sz w:val="22"/>
        </w:rPr>
      </w:pPr>
    </w:p>
    <w:p w14:paraId="7749E890" w14:textId="77777777" w:rsidR="003E49FE" w:rsidRPr="009A0FDF" w:rsidRDefault="003E49FE">
      <w:pPr>
        <w:spacing w:after="200"/>
        <w:jc w:val="left"/>
        <w:rPr>
          <w:rStyle w:val="Pogrubienie"/>
          <w:rFonts w:eastAsia="Times New Roman" w:cstheme="minorHAnsi"/>
          <w:sz w:val="22"/>
          <w:bdr w:val="none" w:sz="0" w:space="0" w:color="auto" w:frame="1"/>
          <w:lang w:eastAsia="pl-PL"/>
        </w:rPr>
      </w:pPr>
      <w:r w:rsidRPr="009A0FDF">
        <w:rPr>
          <w:rStyle w:val="Pogrubienie"/>
          <w:rFonts w:cstheme="minorHAnsi"/>
          <w:sz w:val="22"/>
          <w:bdr w:val="none" w:sz="0" w:space="0" w:color="auto" w:frame="1"/>
        </w:rPr>
        <w:br w:type="page"/>
      </w:r>
    </w:p>
    <w:p w14:paraId="696BE0C9" w14:textId="554F40E9" w:rsidR="003E49FE" w:rsidRPr="009A0FDF" w:rsidRDefault="003E49FE" w:rsidP="0020578E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Załącznik do regulaminu</w:t>
      </w:r>
      <w:r w:rsidR="0020578E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657BB848" w14:textId="77777777" w:rsidR="0045407D" w:rsidRPr="009A0FDF" w:rsidRDefault="001D5FE4" w:rsidP="001D5FE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WNIOSEK </w:t>
      </w:r>
    </w:p>
    <w:p w14:paraId="436C667F" w14:textId="3FA84CFB" w:rsidR="001D5FE4" w:rsidRPr="009A0FDF" w:rsidRDefault="001D5FE4" w:rsidP="0020578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O PRZYZNANIE DOFINANSOWANIA </w:t>
      </w:r>
      <w:r w:rsidR="0020578E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PRZEZ ZARZAD GŁÓWNY </w:t>
      </w:r>
      <w:r w:rsidR="0020578E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="0045407D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ORGANIZACJI</w:t>
      </w:r>
      <w:r w:rsidR="00F95E36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SPOTKA</w:t>
      </w:r>
      <w:r w:rsidR="0020578E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NIA</w:t>
      </w: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INŻYNIERSKI</w:t>
      </w:r>
      <w:r w:rsidR="0020578E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EGO </w:t>
      </w:r>
      <w:r w:rsidR="00D05FD0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DLA CZŁONKÓW </w:t>
      </w:r>
      <w:r w:rsidR="0020578E"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Pr="009A0FDF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POLSKIEGO ZWIĄZKU INŻYNIERÓW I TECHNIKÓW BUDOWNICTWA</w:t>
      </w:r>
    </w:p>
    <w:p w14:paraId="0D7C071A" w14:textId="77777777" w:rsidR="00922F8C" w:rsidRPr="009A0FDF" w:rsidRDefault="00922F8C" w:rsidP="001D5FE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42B999F1" w14:textId="7DC3C770" w:rsidR="003E49FE" w:rsidRDefault="00972F3A" w:rsidP="00972F3A">
      <w:pPr>
        <w:numPr>
          <w:ilvl w:val="0"/>
          <w:numId w:val="8"/>
        </w:numPr>
        <w:ind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>Dane</w:t>
      </w:r>
      <w:r w:rsidR="00033A7D" w:rsidRPr="009A0FDF">
        <w:rPr>
          <w:rFonts w:cstheme="minorHAnsi"/>
          <w:sz w:val="22"/>
        </w:rPr>
        <w:t xml:space="preserve"> wnioskodawcy (</w:t>
      </w:r>
      <w:r w:rsidR="001A5C8B" w:rsidRPr="009A0FDF">
        <w:rPr>
          <w:rFonts w:cstheme="minorHAnsi"/>
          <w:sz w:val="22"/>
        </w:rPr>
        <w:t>nazwa</w:t>
      </w:r>
      <w:r w:rsidR="00033A7D" w:rsidRPr="009A0FDF">
        <w:rPr>
          <w:rFonts w:cstheme="minorHAnsi"/>
          <w:sz w:val="22"/>
        </w:rPr>
        <w:t xml:space="preserve"> Oddziału PZITB)</w:t>
      </w:r>
      <w:r w:rsidR="003E49FE" w:rsidRPr="009A0FDF">
        <w:rPr>
          <w:rFonts w:cstheme="minorHAnsi"/>
          <w:sz w:val="22"/>
        </w:rPr>
        <w:t>:</w:t>
      </w:r>
    </w:p>
    <w:p w14:paraId="655380D9" w14:textId="20339BB4" w:rsidR="00885FF1" w:rsidRPr="009A0FDF" w:rsidRDefault="00770DDD" w:rsidP="00885FF1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 xml:space="preserve">………………………………………………………………………………………….…… </w:t>
      </w:r>
      <w:r w:rsidR="00885FF1" w:rsidRPr="009A0FDF">
        <w:rPr>
          <w:rFonts w:cstheme="minorHAnsi"/>
          <w:sz w:val="22"/>
        </w:rPr>
        <w:t>Suma wpłat za ubiegły rok z Oddziału na Fundusz Wspólnej Działalności Statutowej:</w:t>
      </w:r>
    </w:p>
    <w:p w14:paraId="6CAEA487" w14:textId="77777777" w:rsidR="00824162" w:rsidRDefault="00770DDD" w:rsidP="00824162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 xml:space="preserve">………………………………………………………………………………………….…… </w:t>
      </w:r>
    </w:p>
    <w:p w14:paraId="6F53E83A" w14:textId="7EA3CFC9" w:rsidR="003E49FE" w:rsidRPr="009A0FDF" w:rsidRDefault="00972F3A" w:rsidP="00FB76D1">
      <w:pPr>
        <w:numPr>
          <w:ilvl w:val="0"/>
          <w:numId w:val="8"/>
        </w:numPr>
        <w:ind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 xml:space="preserve">Informacje na temat </w:t>
      </w:r>
      <w:r w:rsidR="00033A7D" w:rsidRPr="009A0FDF">
        <w:rPr>
          <w:rFonts w:cstheme="minorHAnsi"/>
          <w:sz w:val="22"/>
        </w:rPr>
        <w:t xml:space="preserve">zorganizowanego przez Oddział </w:t>
      </w:r>
      <w:r w:rsidR="00885FF1" w:rsidRPr="009A0FDF">
        <w:rPr>
          <w:rFonts w:cstheme="minorHAnsi"/>
          <w:sz w:val="22"/>
        </w:rPr>
        <w:t>spotkania</w:t>
      </w:r>
      <w:r w:rsidR="00033A7D" w:rsidRPr="009A0FDF">
        <w:rPr>
          <w:rFonts w:cstheme="minorHAnsi"/>
          <w:sz w:val="22"/>
        </w:rPr>
        <w:t xml:space="preserve"> inżynierskiego</w:t>
      </w:r>
      <w:r w:rsidR="00885FF1" w:rsidRPr="009A0FDF">
        <w:rPr>
          <w:rFonts w:cstheme="minorHAnsi"/>
          <w:sz w:val="22"/>
        </w:rPr>
        <w:t xml:space="preserve"> </w:t>
      </w:r>
      <w:r w:rsidRPr="009A0FDF">
        <w:rPr>
          <w:rFonts w:cstheme="minorHAnsi"/>
          <w:sz w:val="22"/>
        </w:rPr>
        <w:t xml:space="preserve">(data, miejsce, program organizacyjny, szkoleniowy i </w:t>
      </w:r>
      <w:r w:rsidR="001A5C8B" w:rsidRPr="009A0FDF">
        <w:rPr>
          <w:rFonts w:cstheme="minorHAnsi"/>
          <w:sz w:val="22"/>
        </w:rPr>
        <w:t>integracyjny, liczba uczestników)</w:t>
      </w:r>
      <w:r w:rsidRPr="009A0FDF">
        <w:rPr>
          <w:rFonts w:cstheme="minorHAnsi"/>
          <w:sz w:val="22"/>
        </w:rPr>
        <w:t>:</w:t>
      </w:r>
    </w:p>
    <w:p w14:paraId="4A8A122C" w14:textId="0B50ED40" w:rsidR="003E49FE" w:rsidRPr="009A0FDF" w:rsidRDefault="009A0FDF" w:rsidP="009A0FDF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 w:rsidR="00770DDD"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 xml:space="preserve">………………………………………………………………………………………….…… </w:t>
      </w:r>
      <w:r w:rsidR="00770DDD" w:rsidRPr="009A0FDF">
        <w:rPr>
          <w:rFonts w:cstheme="minorHAnsi"/>
          <w:sz w:val="22"/>
        </w:rPr>
        <w:t>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 w:rsidR="00770DDD">
        <w:rPr>
          <w:rFonts w:cstheme="minorHAnsi"/>
          <w:sz w:val="22"/>
        </w:rPr>
        <w:t>………….</w:t>
      </w:r>
      <w:r w:rsidR="00770DDD" w:rsidRPr="009A0FDF">
        <w:rPr>
          <w:rFonts w:cstheme="minorHAnsi"/>
          <w:sz w:val="22"/>
        </w:rPr>
        <w:t xml:space="preserve">………………………………………………………………………………………….…… </w:t>
      </w:r>
      <w:r w:rsidR="001A5C8B" w:rsidRPr="009A0FDF">
        <w:rPr>
          <w:rFonts w:cstheme="minorHAnsi"/>
          <w:sz w:val="22"/>
        </w:rPr>
        <w:t>Załączniki (kopie faktur)</w:t>
      </w:r>
      <w:r w:rsidR="003E49FE" w:rsidRPr="009A0FDF">
        <w:rPr>
          <w:rFonts w:cstheme="minorHAnsi"/>
          <w:sz w:val="22"/>
        </w:rPr>
        <w:t>:</w:t>
      </w:r>
    </w:p>
    <w:p w14:paraId="0347561D" w14:textId="77777777" w:rsidR="00770DDD" w:rsidRDefault="00770DDD" w:rsidP="00770DDD">
      <w:pPr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>………………………………………………………………………………………….…… 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>………………………………………………………………………………………….……</w:t>
      </w:r>
    </w:p>
    <w:p w14:paraId="4860E045" w14:textId="5DA15C9E" w:rsidR="003E49FE" w:rsidRPr="009A0FDF" w:rsidRDefault="001A5C8B" w:rsidP="00770DDD">
      <w:pPr>
        <w:spacing w:before="240"/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…………………………………..</w:t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="00770DDD">
        <w:rPr>
          <w:rFonts w:cstheme="minorHAnsi"/>
          <w:sz w:val="22"/>
        </w:rPr>
        <w:tab/>
      </w:r>
      <w:r w:rsidR="003E49FE" w:rsidRPr="009A0FDF">
        <w:rPr>
          <w:rFonts w:cstheme="minorHAnsi"/>
          <w:sz w:val="22"/>
        </w:rPr>
        <w:t>……………</w:t>
      </w:r>
      <w:r w:rsidRPr="009A0FDF">
        <w:rPr>
          <w:rFonts w:cstheme="minorHAnsi"/>
          <w:sz w:val="22"/>
        </w:rPr>
        <w:t>………………</w:t>
      </w:r>
      <w:r w:rsidR="00770DDD">
        <w:rPr>
          <w:rFonts w:cstheme="minorHAnsi"/>
          <w:sz w:val="22"/>
        </w:rPr>
        <w:t>…..</w:t>
      </w:r>
      <w:r w:rsidR="003E49FE" w:rsidRPr="009A0FDF">
        <w:rPr>
          <w:rFonts w:cstheme="minorHAnsi"/>
          <w:sz w:val="22"/>
        </w:rPr>
        <w:t>……</w:t>
      </w:r>
      <w:r w:rsidRPr="009A0FDF">
        <w:rPr>
          <w:rFonts w:cstheme="minorHAnsi"/>
          <w:sz w:val="22"/>
        </w:rPr>
        <w:t>……………</w:t>
      </w:r>
      <w:r w:rsidR="003E49FE" w:rsidRPr="009A0FDF">
        <w:rPr>
          <w:rFonts w:cstheme="minorHAnsi"/>
          <w:sz w:val="22"/>
        </w:rPr>
        <w:t>………………..</w:t>
      </w:r>
    </w:p>
    <w:p w14:paraId="47888BBC" w14:textId="31E3B106" w:rsidR="003E49FE" w:rsidRPr="009A0FDF" w:rsidRDefault="003E49FE" w:rsidP="001A5C8B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 xml:space="preserve">Podpis </w:t>
      </w:r>
      <w:r w:rsidR="009A0FDF" w:rsidRPr="009A0FDF">
        <w:rPr>
          <w:rFonts w:cstheme="minorHAnsi"/>
          <w:sz w:val="22"/>
        </w:rPr>
        <w:t>organizatora</w:t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  <w:t xml:space="preserve">  </w:t>
      </w:r>
      <w:r w:rsidR="009A0FDF"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>Podpis</w:t>
      </w:r>
      <w:r w:rsidR="001A5C8B" w:rsidRPr="009A0FDF">
        <w:rPr>
          <w:rFonts w:cstheme="minorHAnsi"/>
          <w:sz w:val="22"/>
        </w:rPr>
        <w:t>y Członków Prezydium Oddziału</w:t>
      </w:r>
      <w:r w:rsidRPr="009A0FDF">
        <w:rPr>
          <w:rFonts w:cstheme="minorHAnsi"/>
          <w:sz w:val="22"/>
        </w:rPr>
        <w:t xml:space="preserve"> </w:t>
      </w:r>
      <w:r w:rsidR="00770DDD">
        <w:rPr>
          <w:rFonts w:cstheme="minorHAnsi"/>
          <w:sz w:val="22"/>
        </w:rPr>
        <w:t>PZITB</w:t>
      </w:r>
    </w:p>
    <w:p w14:paraId="5C658EE0" w14:textId="77777777" w:rsidR="003E49FE" w:rsidRPr="009A0FDF" w:rsidRDefault="003E49FE" w:rsidP="00972F3A">
      <w:pPr>
        <w:rPr>
          <w:rFonts w:cstheme="minorHAnsi"/>
          <w:sz w:val="22"/>
        </w:rPr>
      </w:pPr>
    </w:p>
    <w:p w14:paraId="3F271093" w14:textId="6C8B50BF" w:rsidR="001A5C8B" w:rsidRPr="009A0FDF" w:rsidRDefault="005265DE" w:rsidP="001A5C8B">
      <w:pPr>
        <w:numPr>
          <w:ilvl w:val="0"/>
          <w:numId w:val="8"/>
        </w:numPr>
        <w:ind w:right="-2"/>
        <w:rPr>
          <w:rFonts w:cstheme="minorHAnsi"/>
          <w:sz w:val="22"/>
        </w:rPr>
      </w:pPr>
      <w:r w:rsidRPr="000E2E76">
        <w:rPr>
          <w:rFonts w:cstheme="minorHAnsi"/>
          <w:sz w:val="22"/>
        </w:rPr>
        <w:t>Informacja</w:t>
      </w:r>
      <w:r w:rsidR="001A5C8B" w:rsidRPr="009A0FDF">
        <w:rPr>
          <w:rFonts w:cstheme="minorHAnsi"/>
          <w:sz w:val="22"/>
        </w:rPr>
        <w:t xml:space="preserve"> Główne</w:t>
      </w:r>
      <w:r w:rsidR="009A0FDF" w:rsidRPr="009A0FDF">
        <w:rPr>
          <w:rFonts w:cstheme="minorHAnsi"/>
          <w:sz w:val="22"/>
        </w:rPr>
        <w:t>go</w:t>
      </w:r>
      <w:r w:rsidR="001A5C8B" w:rsidRPr="009A0FDF">
        <w:rPr>
          <w:rFonts w:cstheme="minorHAnsi"/>
          <w:sz w:val="22"/>
        </w:rPr>
        <w:t xml:space="preserve"> Księgowe</w:t>
      </w:r>
      <w:r w:rsidR="009A0FDF" w:rsidRPr="009A0FDF">
        <w:rPr>
          <w:rFonts w:cstheme="minorHAnsi"/>
          <w:sz w:val="22"/>
        </w:rPr>
        <w:t xml:space="preserve">go </w:t>
      </w:r>
      <w:r w:rsidR="00D05FD0" w:rsidRPr="009A0FDF">
        <w:rPr>
          <w:rFonts w:cstheme="minorHAnsi"/>
          <w:sz w:val="22"/>
        </w:rPr>
        <w:t>Zarządu Głównego</w:t>
      </w:r>
      <w:r w:rsidR="001A5C8B" w:rsidRPr="009A0FDF">
        <w:rPr>
          <w:rFonts w:cstheme="minorHAnsi"/>
          <w:sz w:val="22"/>
        </w:rPr>
        <w:t>:</w:t>
      </w:r>
    </w:p>
    <w:p w14:paraId="46621EB8" w14:textId="77777777" w:rsidR="00770DDD" w:rsidRDefault="00770DDD" w:rsidP="00770DDD">
      <w:pPr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 xml:space="preserve">………………………………………………………………………………………….…… </w:t>
      </w:r>
    </w:p>
    <w:p w14:paraId="1C5A0BBF" w14:textId="3D414100" w:rsidR="009A0FDF" w:rsidRPr="009A0FDF" w:rsidRDefault="009A0FDF" w:rsidP="00770DDD">
      <w:pPr>
        <w:spacing w:before="240"/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……………………………………………….…..</w:t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</w:p>
    <w:p w14:paraId="45816139" w14:textId="10C02FAB" w:rsidR="009A0FDF" w:rsidRPr="009A0FDF" w:rsidRDefault="009A0FDF" w:rsidP="009A0FDF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 xml:space="preserve">Podpis Głównego Księgowego ZG </w:t>
      </w:r>
    </w:p>
    <w:p w14:paraId="19D5E440" w14:textId="1513C7FB" w:rsidR="001A5C8B" w:rsidRPr="009A0FDF" w:rsidRDefault="001A5C8B" w:rsidP="001A5C8B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  <w:t xml:space="preserve">  </w:t>
      </w:r>
    </w:p>
    <w:p w14:paraId="4032A1FD" w14:textId="4D80D02E" w:rsidR="009A0FDF" w:rsidRPr="009A0FDF" w:rsidRDefault="009A0FDF" w:rsidP="009A0FDF">
      <w:pPr>
        <w:numPr>
          <w:ilvl w:val="0"/>
          <w:numId w:val="8"/>
        </w:numPr>
        <w:ind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 xml:space="preserve">Opinia </w:t>
      </w:r>
      <w:r w:rsidR="00770DDD">
        <w:rPr>
          <w:rFonts w:cstheme="minorHAnsi"/>
          <w:sz w:val="22"/>
        </w:rPr>
        <w:t>skarbnika</w:t>
      </w:r>
      <w:r w:rsidRPr="009A0FDF">
        <w:rPr>
          <w:rFonts w:cstheme="minorHAnsi"/>
          <w:sz w:val="22"/>
        </w:rPr>
        <w:t xml:space="preserve"> Zarządu Głównego:</w:t>
      </w:r>
    </w:p>
    <w:p w14:paraId="6F3A5718" w14:textId="77777777" w:rsidR="00770DDD" w:rsidRDefault="00770DDD" w:rsidP="00770DDD">
      <w:pPr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>………………………………………………………………………………………….……</w:t>
      </w:r>
    </w:p>
    <w:p w14:paraId="6E8887A4" w14:textId="34DC8CFC" w:rsidR="009A0FDF" w:rsidRPr="009A0FDF" w:rsidRDefault="009A0FDF" w:rsidP="00770DDD">
      <w:pPr>
        <w:spacing w:before="240"/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……………………………………………….………………..</w:t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</w:p>
    <w:p w14:paraId="06C89A4A" w14:textId="1C685341" w:rsidR="009A0FDF" w:rsidRPr="009A0FDF" w:rsidRDefault="009A0FDF" w:rsidP="009A0FDF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>Podpis skarbnika Zarządu Głównego PZITB</w:t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  <w:t xml:space="preserve">  </w:t>
      </w:r>
      <w:r w:rsidRPr="009A0FDF">
        <w:rPr>
          <w:rFonts w:cstheme="minorHAnsi"/>
          <w:sz w:val="22"/>
        </w:rPr>
        <w:tab/>
        <w:t xml:space="preserve"> </w:t>
      </w:r>
    </w:p>
    <w:p w14:paraId="3DA21835" w14:textId="7A9FB6E8" w:rsidR="001A5C8B" w:rsidRPr="009A0FDF" w:rsidRDefault="009A0FDF" w:rsidP="001A5C8B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  <w:r w:rsidRPr="009A0FDF">
        <w:rPr>
          <w:rFonts w:cstheme="minorHAnsi"/>
          <w:sz w:val="22"/>
        </w:rPr>
        <w:tab/>
      </w:r>
    </w:p>
    <w:p w14:paraId="0E87827F" w14:textId="7308C111" w:rsidR="001A5C8B" w:rsidRPr="009A0FDF" w:rsidRDefault="009A0FDF" w:rsidP="001A5C8B">
      <w:pPr>
        <w:numPr>
          <w:ilvl w:val="0"/>
          <w:numId w:val="8"/>
        </w:numPr>
        <w:ind w:right="-2"/>
        <w:rPr>
          <w:rFonts w:cstheme="minorHAnsi"/>
          <w:sz w:val="22"/>
        </w:rPr>
      </w:pPr>
      <w:r>
        <w:rPr>
          <w:rFonts w:cstheme="minorHAnsi"/>
          <w:sz w:val="22"/>
        </w:rPr>
        <w:t>Decyzja</w:t>
      </w:r>
      <w:r w:rsidR="001A5C8B" w:rsidRPr="009A0FDF">
        <w:rPr>
          <w:rFonts w:cstheme="minorHAnsi"/>
          <w:sz w:val="22"/>
        </w:rPr>
        <w:t xml:space="preserve"> Prezydium Zarządu Głównego</w:t>
      </w:r>
      <w:r w:rsidR="00D05FD0" w:rsidRPr="009A0FDF">
        <w:rPr>
          <w:rFonts w:cstheme="minorHAnsi"/>
          <w:sz w:val="22"/>
        </w:rPr>
        <w:t xml:space="preserve"> </w:t>
      </w:r>
      <w:r w:rsidR="00770DDD">
        <w:rPr>
          <w:rFonts w:cstheme="minorHAnsi"/>
          <w:sz w:val="22"/>
        </w:rPr>
        <w:t>PZITB</w:t>
      </w:r>
      <w:r w:rsidR="001A5C8B" w:rsidRPr="009A0FDF">
        <w:rPr>
          <w:rFonts w:cstheme="minorHAnsi"/>
          <w:sz w:val="22"/>
        </w:rPr>
        <w:t>:</w:t>
      </w:r>
    </w:p>
    <w:p w14:paraId="103B8254" w14:textId="77777777" w:rsidR="00770DDD" w:rsidRDefault="00770DDD" w:rsidP="00770DDD">
      <w:pPr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</w:t>
      </w:r>
      <w:r>
        <w:rPr>
          <w:rFonts w:cstheme="minorHAnsi"/>
          <w:sz w:val="22"/>
        </w:rPr>
        <w:t>………….</w:t>
      </w:r>
      <w:r w:rsidRPr="009A0FDF">
        <w:rPr>
          <w:rFonts w:cstheme="minorHAnsi"/>
          <w:sz w:val="22"/>
        </w:rPr>
        <w:t xml:space="preserve">………………………………………………………………………………………….…… </w:t>
      </w:r>
    </w:p>
    <w:p w14:paraId="7CB12235" w14:textId="56037B4C" w:rsidR="001A5C8B" w:rsidRPr="009A0FDF" w:rsidRDefault="001A5C8B" w:rsidP="00770DDD">
      <w:pPr>
        <w:spacing w:before="240"/>
        <w:ind w:left="720"/>
        <w:rPr>
          <w:rFonts w:cstheme="minorHAnsi"/>
          <w:sz w:val="22"/>
        </w:rPr>
      </w:pPr>
      <w:r w:rsidRPr="009A0FDF">
        <w:rPr>
          <w:rFonts w:cstheme="minorHAnsi"/>
          <w:sz w:val="22"/>
        </w:rPr>
        <w:t>………………………………………………</w:t>
      </w:r>
      <w:r w:rsidR="00770DDD">
        <w:rPr>
          <w:rFonts w:cstheme="minorHAnsi"/>
          <w:sz w:val="22"/>
        </w:rPr>
        <w:t>…………….</w:t>
      </w:r>
      <w:r w:rsidRPr="009A0FDF">
        <w:rPr>
          <w:rFonts w:cstheme="minorHAnsi"/>
          <w:sz w:val="22"/>
        </w:rPr>
        <w:t>..……..</w:t>
      </w:r>
    </w:p>
    <w:p w14:paraId="49803807" w14:textId="2805D75F" w:rsidR="00CA0DAF" w:rsidRPr="009A0FDF" w:rsidRDefault="001A5C8B" w:rsidP="009A0FDF">
      <w:pPr>
        <w:ind w:left="720" w:right="-2"/>
        <w:rPr>
          <w:rFonts w:cstheme="minorHAnsi"/>
          <w:sz w:val="22"/>
        </w:rPr>
      </w:pPr>
      <w:r w:rsidRPr="009A0FDF">
        <w:rPr>
          <w:rFonts w:cstheme="minorHAnsi"/>
          <w:sz w:val="22"/>
        </w:rPr>
        <w:t xml:space="preserve">Podpisy Członków Zarządu Głównego </w:t>
      </w:r>
      <w:r w:rsidR="009A0FDF">
        <w:rPr>
          <w:rFonts w:cstheme="minorHAnsi"/>
          <w:sz w:val="22"/>
        </w:rPr>
        <w:t>PZITB</w:t>
      </w:r>
    </w:p>
    <w:sectPr w:rsidR="00CA0DAF" w:rsidRPr="009A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D79"/>
    <w:multiLevelType w:val="hybridMultilevel"/>
    <w:tmpl w:val="1D827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EE2"/>
    <w:multiLevelType w:val="hybridMultilevel"/>
    <w:tmpl w:val="499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E95"/>
    <w:multiLevelType w:val="hybridMultilevel"/>
    <w:tmpl w:val="A1A48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442"/>
    <w:multiLevelType w:val="hybridMultilevel"/>
    <w:tmpl w:val="9D46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F2188"/>
    <w:multiLevelType w:val="hybridMultilevel"/>
    <w:tmpl w:val="499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559C"/>
    <w:multiLevelType w:val="hybridMultilevel"/>
    <w:tmpl w:val="76DA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314F"/>
    <w:multiLevelType w:val="hybridMultilevel"/>
    <w:tmpl w:val="A1A48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507C"/>
    <w:multiLevelType w:val="hybridMultilevel"/>
    <w:tmpl w:val="76DA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501F6"/>
    <w:multiLevelType w:val="hybridMultilevel"/>
    <w:tmpl w:val="DE52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6104">
    <w:abstractNumId w:val="7"/>
  </w:num>
  <w:num w:numId="2" w16cid:durableId="235628390">
    <w:abstractNumId w:val="0"/>
  </w:num>
  <w:num w:numId="3" w16cid:durableId="1478644291">
    <w:abstractNumId w:val="5"/>
  </w:num>
  <w:num w:numId="4" w16cid:durableId="420375080">
    <w:abstractNumId w:val="6"/>
  </w:num>
  <w:num w:numId="5" w16cid:durableId="314722193">
    <w:abstractNumId w:val="8"/>
  </w:num>
  <w:num w:numId="6" w16cid:durableId="332030622">
    <w:abstractNumId w:val="2"/>
  </w:num>
  <w:num w:numId="7" w16cid:durableId="821504282">
    <w:abstractNumId w:val="1"/>
  </w:num>
  <w:num w:numId="8" w16cid:durableId="495727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2664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56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92"/>
    <w:rsid w:val="00004222"/>
    <w:rsid w:val="00011C2C"/>
    <w:rsid w:val="00013AC7"/>
    <w:rsid w:val="000143DD"/>
    <w:rsid w:val="00020F2E"/>
    <w:rsid w:val="00033A7D"/>
    <w:rsid w:val="000549A8"/>
    <w:rsid w:val="00056821"/>
    <w:rsid w:val="00060ABE"/>
    <w:rsid w:val="00061599"/>
    <w:rsid w:val="000618F3"/>
    <w:rsid w:val="00067270"/>
    <w:rsid w:val="00072306"/>
    <w:rsid w:val="00072C35"/>
    <w:rsid w:val="000740A8"/>
    <w:rsid w:val="00074EED"/>
    <w:rsid w:val="00081D19"/>
    <w:rsid w:val="000854D2"/>
    <w:rsid w:val="00096F7C"/>
    <w:rsid w:val="000A4CA0"/>
    <w:rsid w:val="000C36B0"/>
    <w:rsid w:val="000D7660"/>
    <w:rsid w:val="000E2E76"/>
    <w:rsid w:val="000E3A74"/>
    <w:rsid w:val="000E71E0"/>
    <w:rsid w:val="000E75BB"/>
    <w:rsid w:val="000F1C1C"/>
    <w:rsid w:val="000F2500"/>
    <w:rsid w:val="00103A52"/>
    <w:rsid w:val="00105D06"/>
    <w:rsid w:val="001135DB"/>
    <w:rsid w:val="00113B27"/>
    <w:rsid w:val="001252B4"/>
    <w:rsid w:val="00125CA2"/>
    <w:rsid w:val="00150565"/>
    <w:rsid w:val="00154087"/>
    <w:rsid w:val="00162F7A"/>
    <w:rsid w:val="0016584A"/>
    <w:rsid w:val="00174038"/>
    <w:rsid w:val="00176E8E"/>
    <w:rsid w:val="00180ED1"/>
    <w:rsid w:val="00186F27"/>
    <w:rsid w:val="00191EC9"/>
    <w:rsid w:val="00193E74"/>
    <w:rsid w:val="00197093"/>
    <w:rsid w:val="0019795C"/>
    <w:rsid w:val="001A09E0"/>
    <w:rsid w:val="001A0A03"/>
    <w:rsid w:val="001A1800"/>
    <w:rsid w:val="001A5C81"/>
    <w:rsid w:val="001A5C8B"/>
    <w:rsid w:val="001B06E1"/>
    <w:rsid w:val="001C0562"/>
    <w:rsid w:val="001C0EA3"/>
    <w:rsid w:val="001C456A"/>
    <w:rsid w:val="001C5FE2"/>
    <w:rsid w:val="001D3991"/>
    <w:rsid w:val="001D51FD"/>
    <w:rsid w:val="001D5FE4"/>
    <w:rsid w:val="001E707E"/>
    <w:rsid w:val="001E7B54"/>
    <w:rsid w:val="001F3DF4"/>
    <w:rsid w:val="0020160A"/>
    <w:rsid w:val="00202E83"/>
    <w:rsid w:val="0020578E"/>
    <w:rsid w:val="00211201"/>
    <w:rsid w:val="0021205C"/>
    <w:rsid w:val="002121D0"/>
    <w:rsid w:val="00231541"/>
    <w:rsid w:val="00251834"/>
    <w:rsid w:val="00272D4B"/>
    <w:rsid w:val="002740D6"/>
    <w:rsid w:val="00282606"/>
    <w:rsid w:val="00283C08"/>
    <w:rsid w:val="00286064"/>
    <w:rsid w:val="002A03B1"/>
    <w:rsid w:val="002A0428"/>
    <w:rsid w:val="002A1194"/>
    <w:rsid w:val="002A6173"/>
    <w:rsid w:val="002A6A56"/>
    <w:rsid w:val="002B2555"/>
    <w:rsid w:val="002C630A"/>
    <w:rsid w:val="002D1C40"/>
    <w:rsid w:val="002D267D"/>
    <w:rsid w:val="002D4951"/>
    <w:rsid w:val="002D4DB7"/>
    <w:rsid w:val="002F5034"/>
    <w:rsid w:val="00303427"/>
    <w:rsid w:val="00315441"/>
    <w:rsid w:val="0032376C"/>
    <w:rsid w:val="0032493D"/>
    <w:rsid w:val="00335535"/>
    <w:rsid w:val="00335CBB"/>
    <w:rsid w:val="00360019"/>
    <w:rsid w:val="00364563"/>
    <w:rsid w:val="00366A59"/>
    <w:rsid w:val="00366FDB"/>
    <w:rsid w:val="00373D65"/>
    <w:rsid w:val="00377F29"/>
    <w:rsid w:val="00380150"/>
    <w:rsid w:val="00380ACA"/>
    <w:rsid w:val="003860B9"/>
    <w:rsid w:val="003900FA"/>
    <w:rsid w:val="003B4107"/>
    <w:rsid w:val="003C0D57"/>
    <w:rsid w:val="003E01A0"/>
    <w:rsid w:val="003E1C8D"/>
    <w:rsid w:val="003E49FE"/>
    <w:rsid w:val="003F4C7D"/>
    <w:rsid w:val="003F4D86"/>
    <w:rsid w:val="0040125F"/>
    <w:rsid w:val="00402A01"/>
    <w:rsid w:val="00402F79"/>
    <w:rsid w:val="0040327D"/>
    <w:rsid w:val="00410FA2"/>
    <w:rsid w:val="00425BF2"/>
    <w:rsid w:val="004263A7"/>
    <w:rsid w:val="00427FF5"/>
    <w:rsid w:val="00432C73"/>
    <w:rsid w:val="00433AEC"/>
    <w:rsid w:val="0045407D"/>
    <w:rsid w:val="00462196"/>
    <w:rsid w:val="00486CE1"/>
    <w:rsid w:val="004B5276"/>
    <w:rsid w:val="004E18AF"/>
    <w:rsid w:val="004E5F8D"/>
    <w:rsid w:val="004E75CA"/>
    <w:rsid w:val="004F13EF"/>
    <w:rsid w:val="00501C4E"/>
    <w:rsid w:val="0050246C"/>
    <w:rsid w:val="00502C80"/>
    <w:rsid w:val="005059EB"/>
    <w:rsid w:val="0050641A"/>
    <w:rsid w:val="00511032"/>
    <w:rsid w:val="00517CE9"/>
    <w:rsid w:val="00525151"/>
    <w:rsid w:val="005265DE"/>
    <w:rsid w:val="00526F9B"/>
    <w:rsid w:val="00534A8C"/>
    <w:rsid w:val="00541815"/>
    <w:rsid w:val="005461E3"/>
    <w:rsid w:val="005616B7"/>
    <w:rsid w:val="005657FD"/>
    <w:rsid w:val="00577EF8"/>
    <w:rsid w:val="00581AF6"/>
    <w:rsid w:val="00596A89"/>
    <w:rsid w:val="0059712E"/>
    <w:rsid w:val="005A5FB6"/>
    <w:rsid w:val="005B230A"/>
    <w:rsid w:val="005B54C0"/>
    <w:rsid w:val="005C06A1"/>
    <w:rsid w:val="005C2443"/>
    <w:rsid w:val="005C7F53"/>
    <w:rsid w:val="005D5ADD"/>
    <w:rsid w:val="005E0042"/>
    <w:rsid w:val="005E71B9"/>
    <w:rsid w:val="005F2C55"/>
    <w:rsid w:val="00600003"/>
    <w:rsid w:val="00605511"/>
    <w:rsid w:val="00613052"/>
    <w:rsid w:val="006146BB"/>
    <w:rsid w:val="00624A81"/>
    <w:rsid w:val="00627CCD"/>
    <w:rsid w:val="00635D0A"/>
    <w:rsid w:val="00645DF4"/>
    <w:rsid w:val="00654381"/>
    <w:rsid w:val="00660F6C"/>
    <w:rsid w:val="006614EC"/>
    <w:rsid w:val="00677014"/>
    <w:rsid w:val="00681855"/>
    <w:rsid w:val="006845F5"/>
    <w:rsid w:val="006905BE"/>
    <w:rsid w:val="00693ED9"/>
    <w:rsid w:val="00697443"/>
    <w:rsid w:val="006A5058"/>
    <w:rsid w:val="006B0D06"/>
    <w:rsid w:val="006B63DD"/>
    <w:rsid w:val="006B6FB1"/>
    <w:rsid w:val="006C2768"/>
    <w:rsid w:val="006D00C0"/>
    <w:rsid w:val="006D2908"/>
    <w:rsid w:val="006D5429"/>
    <w:rsid w:val="006D6C18"/>
    <w:rsid w:val="006E026B"/>
    <w:rsid w:val="006E4D5D"/>
    <w:rsid w:val="006F3DFD"/>
    <w:rsid w:val="00701DDC"/>
    <w:rsid w:val="00703FA4"/>
    <w:rsid w:val="007248EE"/>
    <w:rsid w:val="0072521F"/>
    <w:rsid w:val="00734097"/>
    <w:rsid w:val="00735C92"/>
    <w:rsid w:val="00741643"/>
    <w:rsid w:val="00770DDD"/>
    <w:rsid w:val="0077297A"/>
    <w:rsid w:val="007819CC"/>
    <w:rsid w:val="0078302F"/>
    <w:rsid w:val="0078615C"/>
    <w:rsid w:val="007A314D"/>
    <w:rsid w:val="007A614C"/>
    <w:rsid w:val="007B0C89"/>
    <w:rsid w:val="007C1D20"/>
    <w:rsid w:val="007C4011"/>
    <w:rsid w:val="007D2E17"/>
    <w:rsid w:val="007D338C"/>
    <w:rsid w:val="007F3719"/>
    <w:rsid w:val="008028DF"/>
    <w:rsid w:val="00823281"/>
    <w:rsid w:val="00823565"/>
    <w:rsid w:val="00824162"/>
    <w:rsid w:val="00830A4A"/>
    <w:rsid w:val="00840658"/>
    <w:rsid w:val="00843728"/>
    <w:rsid w:val="00846904"/>
    <w:rsid w:val="008476CE"/>
    <w:rsid w:val="008501EF"/>
    <w:rsid w:val="00860CFD"/>
    <w:rsid w:val="00865C1F"/>
    <w:rsid w:val="008741CC"/>
    <w:rsid w:val="00885FF1"/>
    <w:rsid w:val="00896197"/>
    <w:rsid w:val="00896A4D"/>
    <w:rsid w:val="00896BD3"/>
    <w:rsid w:val="008B09C7"/>
    <w:rsid w:val="008B4A13"/>
    <w:rsid w:val="008B572D"/>
    <w:rsid w:val="008B6F4A"/>
    <w:rsid w:val="008C06B9"/>
    <w:rsid w:val="008C0843"/>
    <w:rsid w:val="008E248E"/>
    <w:rsid w:val="008E282A"/>
    <w:rsid w:val="008E69A6"/>
    <w:rsid w:val="008E6F59"/>
    <w:rsid w:val="008E7B92"/>
    <w:rsid w:val="008F7F3B"/>
    <w:rsid w:val="0090596D"/>
    <w:rsid w:val="00911094"/>
    <w:rsid w:val="00913FD8"/>
    <w:rsid w:val="00922F8C"/>
    <w:rsid w:val="00951F26"/>
    <w:rsid w:val="0096349D"/>
    <w:rsid w:val="00972F3A"/>
    <w:rsid w:val="00973B1B"/>
    <w:rsid w:val="00981A17"/>
    <w:rsid w:val="00993305"/>
    <w:rsid w:val="009A0FDF"/>
    <w:rsid w:val="009A31AE"/>
    <w:rsid w:val="009A49B0"/>
    <w:rsid w:val="009A54C6"/>
    <w:rsid w:val="009B6142"/>
    <w:rsid w:val="009B7E8A"/>
    <w:rsid w:val="009C04B6"/>
    <w:rsid w:val="009C0EB6"/>
    <w:rsid w:val="009D338B"/>
    <w:rsid w:val="009D4394"/>
    <w:rsid w:val="009D6DE7"/>
    <w:rsid w:val="009E0579"/>
    <w:rsid w:val="009E0A77"/>
    <w:rsid w:val="009E0BC8"/>
    <w:rsid w:val="009F700C"/>
    <w:rsid w:val="00A04931"/>
    <w:rsid w:val="00A27C78"/>
    <w:rsid w:val="00A40CE3"/>
    <w:rsid w:val="00A43620"/>
    <w:rsid w:val="00A43DCF"/>
    <w:rsid w:val="00A50AF3"/>
    <w:rsid w:val="00A576D1"/>
    <w:rsid w:val="00A60C99"/>
    <w:rsid w:val="00A61C1C"/>
    <w:rsid w:val="00A6323F"/>
    <w:rsid w:val="00A64E32"/>
    <w:rsid w:val="00A65483"/>
    <w:rsid w:val="00A6590D"/>
    <w:rsid w:val="00A8187C"/>
    <w:rsid w:val="00AA0680"/>
    <w:rsid w:val="00AA0915"/>
    <w:rsid w:val="00AA1E95"/>
    <w:rsid w:val="00AA7316"/>
    <w:rsid w:val="00AC072B"/>
    <w:rsid w:val="00AC30C5"/>
    <w:rsid w:val="00AC36AB"/>
    <w:rsid w:val="00AC7674"/>
    <w:rsid w:val="00AD1345"/>
    <w:rsid w:val="00AD756A"/>
    <w:rsid w:val="00AE5CD3"/>
    <w:rsid w:val="00AF048E"/>
    <w:rsid w:val="00AF47DD"/>
    <w:rsid w:val="00AF5130"/>
    <w:rsid w:val="00B06DF8"/>
    <w:rsid w:val="00B21E94"/>
    <w:rsid w:val="00B249C7"/>
    <w:rsid w:val="00B36418"/>
    <w:rsid w:val="00B501EE"/>
    <w:rsid w:val="00B52E02"/>
    <w:rsid w:val="00B62005"/>
    <w:rsid w:val="00B63BA4"/>
    <w:rsid w:val="00B66AEA"/>
    <w:rsid w:val="00B67229"/>
    <w:rsid w:val="00B67B0F"/>
    <w:rsid w:val="00B7243E"/>
    <w:rsid w:val="00B72C67"/>
    <w:rsid w:val="00B74CB1"/>
    <w:rsid w:val="00B82751"/>
    <w:rsid w:val="00B9101B"/>
    <w:rsid w:val="00B93059"/>
    <w:rsid w:val="00B94738"/>
    <w:rsid w:val="00BA1A68"/>
    <w:rsid w:val="00BA51C6"/>
    <w:rsid w:val="00BA617F"/>
    <w:rsid w:val="00BA6CC6"/>
    <w:rsid w:val="00BB56AA"/>
    <w:rsid w:val="00BC27DB"/>
    <w:rsid w:val="00BD08CB"/>
    <w:rsid w:val="00BD2212"/>
    <w:rsid w:val="00BD7FDD"/>
    <w:rsid w:val="00BF20FD"/>
    <w:rsid w:val="00C007D4"/>
    <w:rsid w:val="00C02E97"/>
    <w:rsid w:val="00C10D1B"/>
    <w:rsid w:val="00C13D71"/>
    <w:rsid w:val="00C151BE"/>
    <w:rsid w:val="00C20E33"/>
    <w:rsid w:val="00C2171D"/>
    <w:rsid w:val="00C26378"/>
    <w:rsid w:val="00C33970"/>
    <w:rsid w:val="00C34C64"/>
    <w:rsid w:val="00C400A3"/>
    <w:rsid w:val="00C50D60"/>
    <w:rsid w:val="00C5422B"/>
    <w:rsid w:val="00C60DEF"/>
    <w:rsid w:val="00C712EF"/>
    <w:rsid w:val="00C727FE"/>
    <w:rsid w:val="00C81295"/>
    <w:rsid w:val="00C916BA"/>
    <w:rsid w:val="00CA0DAF"/>
    <w:rsid w:val="00CB7036"/>
    <w:rsid w:val="00CB79E5"/>
    <w:rsid w:val="00CC088C"/>
    <w:rsid w:val="00CC4C85"/>
    <w:rsid w:val="00CC79BA"/>
    <w:rsid w:val="00CD0113"/>
    <w:rsid w:val="00CD2CE5"/>
    <w:rsid w:val="00CD5313"/>
    <w:rsid w:val="00CE0F1A"/>
    <w:rsid w:val="00CF0D1E"/>
    <w:rsid w:val="00CF11A7"/>
    <w:rsid w:val="00D03E9E"/>
    <w:rsid w:val="00D03EC8"/>
    <w:rsid w:val="00D05FD0"/>
    <w:rsid w:val="00D2171C"/>
    <w:rsid w:val="00D24913"/>
    <w:rsid w:val="00D316FC"/>
    <w:rsid w:val="00D3420B"/>
    <w:rsid w:val="00D702DB"/>
    <w:rsid w:val="00D7248F"/>
    <w:rsid w:val="00D844CF"/>
    <w:rsid w:val="00D96AED"/>
    <w:rsid w:val="00DA30E5"/>
    <w:rsid w:val="00DA6E90"/>
    <w:rsid w:val="00DB4FC8"/>
    <w:rsid w:val="00DD1850"/>
    <w:rsid w:val="00DE7FD7"/>
    <w:rsid w:val="00DF1D2B"/>
    <w:rsid w:val="00E042AE"/>
    <w:rsid w:val="00E12C5E"/>
    <w:rsid w:val="00E1401F"/>
    <w:rsid w:val="00E16959"/>
    <w:rsid w:val="00E26241"/>
    <w:rsid w:val="00E42CE5"/>
    <w:rsid w:val="00E43E05"/>
    <w:rsid w:val="00E45950"/>
    <w:rsid w:val="00E630B1"/>
    <w:rsid w:val="00E732F3"/>
    <w:rsid w:val="00E832CD"/>
    <w:rsid w:val="00E83D37"/>
    <w:rsid w:val="00E87F53"/>
    <w:rsid w:val="00EA6348"/>
    <w:rsid w:val="00EB068A"/>
    <w:rsid w:val="00EC0EBE"/>
    <w:rsid w:val="00EC6CE6"/>
    <w:rsid w:val="00ED11F9"/>
    <w:rsid w:val="00EE3AEF"/>
    <w:rsid w:val="00EE5A46"/>
    <w:rsid w:val="00EE6696"/>
    <w:rsid w:val="00EE751A"/>
    <w:rsid w:val="00F01C02"/>
    <w:rsid w:val="00F06AD5"/>
    <w:rsid w:val="00F11432"/>
    <w:rsid w:val="00F205F0"/>
    <w:rsid w:val="00F21197"/>
    <w:rsid w:val="00F22273"/>
    <w:rsid w:val="00F25166"/>
    <w:rsid w:val="00F253A3"/>
    <w:rsid w:val="00F43CE5"/>
    <w:rsid w:val="00F552D6"/>
    <w:rsid w:val="00F577CC"/>
    <w:rsid w:val="00F57C1C"/>
    <w:rsid w:val="00F57FDF"/>
    <w:rsid w:val="00F704D1"/>
    <w:rsid w:val="00F73D7E"/>
    <w:rsid w:val="00F77531"/>
    <w:rsid w:val="00F84F31"/>
    <w:rsid w:val="00F925FF"/>
    <w:rsid w:val="00F93303"/>
    <w:rsid w:val="00F95E36"/>
    <w:rsid w:val="00FA760C"/>
    <w:rsid w:val="00FA7B5D"/>
    <w:rsid w:val="00FB1414"/>
    <w:rsid w:val="00FB4C26"/>
    <w:rsid w:val="00FB76D1"/>
    <w:rsid w:val="00FC027E"/>
    <w:rsid w:val="00FC1E89"/>
    <w:rsid w:val="00FC514D"/>
    <w:rsid w:val="00FD01FC"/>
    <w:rsid w:val="00FE1531"/>
    <w:rsid w:val="00FE3A75"/>
    <w:rsid w:val="00FE4CBB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A63A"/>
  <w15:docId w15:val="{45600AB9-60D9-45BB-B87B-2A16185C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052"/>
    <w:pPr>
      <w:spacing w:after="0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C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C9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35C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5F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Zarząd Główny ZGPZITB</cp:lastModifiedBy>
  <cp:revision>3</cp:revision>
  <cp:lastPrinted>2023-09-21T09:13:00Z</cp:lastPrinted>
  <dcterms:created xsi:type="dcterms:W3CDTF">2023-10-17T09:35:00Z</dcterms:created>
  <dcterms:modified xsi:type="dcterms:W3CDTF">2023-10-17T09:46:00Z</dcterms:modified>
</cp:coreProperties>
</file>