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F3C5" w14:textId="6568FDB0" w:rsidR="009033A0" w:rsidRDefault="00671E43" w:rsidP="00671E43">
      <w:pPr>
        <w:suppressAutoHyphens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7D925DA" wp14:editId="0D847956">
            <wp:extent cx="1068705" cy="1111655"/>
            <wp:effectExtent l="0" t="0" r="0" b="0"/>
            <wp:docPr id="2" name="Obraz 2" descr="logo PZI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ZITB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04" cy="112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46453" w14:textId="5F7688DA" w:rsidR="009033A0" w:rsidRDefault="00E221AA" w:rsidP="00671E43">
      <w:pPr>
        <w:suppressAutoHyphens/>
        <w:ind w:left="495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Polski Związek Inżynierów i       Techników Budownictwa</w:t>
      </w:r>
    </w:p>
    <w:p w14:paraId="0A71E5F0" w14:textId="5BC14115" w:rsidR="003438E3" w:rsidRDefault="003438E3" w:rsidP="003438E3">
      <w:pPr>
        <w:suppressAutoHyphens/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Główny</w:t>
      </w:r>
    </w:p>
    <w:p w14:paraId="08FCD384" w14:textId="3D75BA1F" w:rsidR="009033A0" w:rsidRDefault="009033A0" w:rsidP="00E221AA">
      <w:pPr>
        <w:suppressAutoHyphens/>
        <w:ind w:left="4962" w:hanging="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A4920A1" w:rsidRPr="0A4920A1">
        <w:rPr>
          <w:rFonts w:ascii="Arial" w:hAnsi="Arial" w:cs="Arial"/>
          <w:b/>
          <w:bCs/>
          <w:sz w:val="24"/>
          <w:szCs w:val="24"/>
        </w:rPr>
        <w:t xml:space="preserve">ul. </w:t>
      </w:r>
      <w:r w:rsidR="00E221AA">
        <w:rPr>
          <w:rFonts w:ascii="Arial" w:hAnsi="Arial" w:cs="Arial"/>
          <w:b/>
          <w:bCs/>
          <w:sz w:val="24"/>
          <w:szCs w:val="24"/>
        </w:rPr>
        <w:t xml:space="preserve">Świętokrzyska </w:t>
      </w:r>
      <w:r w:rsidR="0A4920A1" w:rsidRPr="0A4920A1">
        <w:rPr>
          <w:rFonts w:ascii="Arial" w:hAnsi="Arial" w:cs="Arial"/>
          <w:b/>
          <w:bCs/>
          <w:sz w:val="24"/>
          <w:szCs w:val="24"/>
        </w:rPr>
        <w:t>1</w:t>
      </w:r>
      <w:r w:rsidR="00E221AA">
        <w:rPr>
          <w:rFonts w:ascii="Arial" w:hAnsi="Arial" w:cs="Arial"/>
          <w:b/>
          <w:bCs/>
          <w:sz w:val="24"/>
          <w:szCs w:val="24"/>
        </w:rPr>
        <w:t>4</w:t>
      </w:r>
    </w:p>
    <w:p w14:paraId="7ABF2C96" w14:textId="62B31C0B" w:rsidR="009033A0" w:rsidRDefault="0A4920A1" w:rsidP="0A4920A1">
      <w:pPr>
        <w:suppressAutoHyphens/>
        <w:ind w:left="4962" w:hanging="6"/>
        <w:rPr>
          <w:rFonts w:ascii="Arial" w:hAnsi="Arial" w:cs="Arial"/>
          <w:b/>
          <w:bCs/>
          <w:sz w:val="24"/>
          <w:szCs w:val="24"/>
        </w:rPr>
      </w:pPr>
      <w:r w:rsidRPr="0A4920A1">
        <w:rPr>
          <w:rFonts w:ascii="Arial" w:hAnsi="Arial" w:cs="Arial"/>
          <w:b/>
          <w:bCs/>
          <w:sz w:val="24"/>
          <w:szCs w:val="24"/>
        </w:rPr>
        <w:t>00-</w:t>
      </w:r>
      <w:r w:rsidR="00E221AA">
        <w:rPr>
          <w:rFonts w:ascii="Arial" w:hAnsi="Arial" w:cs="Arial"/>
          <w:b/>
          <w:bCs/>
          <w:sz w:val="24"/>
          <w:szCs w:val="24"/>
        </w:rPr>
        <w:t>050</w:t>
      </w:r>
      <w:r w:rsidRPr="0A4920A1">
        <w:rPr>
          <w:rFonts w:ascii="Arial" w:hAnsi="Arial" w:cs="Arial"/>
          <w:b/>
          <w:bCs/>
          <w:sz w:val="24"/>
          <w:szCs w:val="24"/>
        </w:rPr>
        <w:t xml:space="preserve"> Warszawa</w:t>
      </w:r>
    </w:p>
    <w:p w14:paraId="0C47AED6" w14:textId="77777777" w:rsidR="003438E3" w:rsidRDefault="003438E3" w:rsidP="0A4920A1">
      <w:pPr>
        <w:suppressAutoHyphens/>
        <w:ind w:left="4962" w:hanging="6"/>
        <w:rPr>
          <w:rFonts w:ascii="Arial" w:hAnsi="Arial" w:cs="Arial"/>
          <w:b/>
          <w:bCs/>
          <w:sz w:val="24"/>
          <w:szCs w:val="24"/>
        </w:rPr>
      </w:pPr>
    </w:p>
    <w:p w14:paraId="5997CC1D" w14:textId="77777777" w:rsidR="009033A0" w:rsidRDefault="009033A0" w:rsidP="009033A0">
      <w:pPr>
        <w:suppressAutoHyphens/>
        <w:rPr>
          <w:rFonts w:ascii="Arial" w:hAnsi="Arial" w:cs="Arial"/>
          <w:b/>
          <w:sz w:val="24"/>
          <w:szCs w:val="24"/>
        </w:rPr>
      </w:pPr>
    </w:p>
    <w:p w14:paraId="110FFD37" w14:textId="12B90059" w:rsidR="009033A0" w:rsidRPr="00204B7E" w:rsidRDefault="009033A0" w:rsidP="00671E43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04B7E">
        <w:rPr>
          <w:rFonts w:ascii="Arial" w:hAnsi="Arial" w:cs="Arial"/>
          <w:b/>
          <w:sz w:val="24"/>
          <w:szCs w:val="24"/>
        </w:rPr>
        <w:t xml:space="preserve">WNIOSEK O WYRAŻENIE ZGODY </w:t>
      </w:r>
      <w:r>
        <w:rPr>
          <w:rFonts w:ascii="Arial" w:hAnsi="Arial" w:cs="Arial"/>
          <w:b/>
          <w:sz w:val="24"/>
          <w:szCs w:val="24"/>
        </w:rPr>
        <w:t>NA</w:t>
      </w:r>
      <w:r w:rsidR="00E221AA">
        <w:rPr>
          <w:rFonts w:ascii="Arial" w:hAnsi="Arial" w:cs="Arial"/>
          <w:b/>
          <w:sz w:val="24"/>
          <w:szCs w:val="24"/>
        </w:rPr>
        <w:t>: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1"/>
        <w:gridCol w:w="203"/>
        <w:gridCol w:w="7654"/>
      </w:tblGrid>
      <w:tr w:rsidR="009033A0" w:rsidRPr="003E56FF" w14:paraId="45052BD2" w14:textId="77777777" w:rsidTr="00AE1D95">
        <w:trPr>
          <w:trHeight w:val="397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99379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E9F23F" w14:textId="77777777" w:rsidR="009033A0" w:rsidRPr="00EC2310" w:rsidRDefault="009033A0" w:rsidP="00EC2310">
            <w:pPr>
              <w:pStyle w:val="Akapitzlist"/>
              <w:numPr>
                <w:ilvl w:val="0"/>
                <w:numId w:val="2"/>
              </w:numPr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2310">
              <w:rPr>
                <w:rFonts w:ascii="Wingdings 2" w:eastAsia="Wingdings 2" w:hAnsi="Wingdings 2" w:cs="Wingdings 2"/>
                <w:sz w:val="24"/>
                <w:szCs w:val="24"/>
              </w:rPr>
              <w:t>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17ADC" w14:textId="0B85F636" w:rsidR="003438E3" w:rsidRPr="00FE779E" w:rsidRDefault="003438E3" w:rsidP="00C8590E">
            <w:pPr>
              <w:suppressAutoHyphens/>
              <w:ind w:hanging="251"/>
              <w:jc w:val="both"/>
              <w:rPr>
                <w:rFonts w:ascii="Verdana" w:hAnsi="Verdana"/>
                <w:b/>
                <w:color w:val="000000"/>
              </w:rPr>
            </w:pPr>
          </w:p>
          <w:p w14:paraId="2D43317D" w14:textId="77777777" w:rsidR="003438E3" w:rsidRPr="00FE779E" w:rsidRDefault="003438E3" w:rsidP="00C8590E">
            <w:pPr>
              <w:suppressAutoHyphens/>
              <w:ind w:hanging="251"/>
              <w:jc w:val="both"/>
              <w:rPr>
                <w:rFonts w:ascii="Verdana" w:hAnsi="Verdana"/>
                <w:b/>
                <w:color w:val="000000"/>
              </w:rPr>
            </w:pPr>
          </w:p>
          <w:p w14:paraId="1D4ECCE4" w14:textId="4523A9E6" w:rsidR="009033A0" w:rsidRPr="00FE779E" w:rsidRDefault="009033A0" w:rsidP="00AE1D95">
            <w:pPr>
              <w:pStyle w:val="Akapitzlist"/>
              <w:numPr>
                <w:ilvl w:val="0"/>
                <w:numId w:val="4"/>
              </w:numPr>
              <w:suppressAutoHyphens/>
              <w:ind w:right="-696"/>
              <w:jc w:val="both"/>
              <w:rPr>
                <w:rFonts w:ascii="Verdana" w:hAnsi="Verdana"/>
                <w:b/>
                <w:color w:val="000000"/>
              </w:rPr>
            </w:pPr>
            <w:r w:rsidRPr="00FE779E">
              <w:rPr>
                <w:rFonts w:ascii="Verdana" w:hAnsi="Verdana"/>
                <w:b/>
                <w:color w:val="000000"/>
              </w:rPr>
              <w:t>OBJĘCIE PATRONATU HONOROWEGO</w:t>
            </w:r>
          </w:p>
        </w:tc>
      </w:tr>
      <w:tr w:rsidR="009033A0" w:rsidRPr="003E56FF" w14:paraId="3F1DD20B" w14:textId="77777777" w:rsidTr="00AE1D95">
        <w:trPr>
          <w:trHeight w:val="397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2F646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E6F91" w14:textId="03FEE0B1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FDD8A1" w14:textId="77777777" w:rsidR="009033A0" w:rsidRDefault="009033A0" w:rsidP="00FE779E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ascii="Verdana" w:hAnsi="Verdana"/>
                <w:b/>
                <w:color w:val="000000"/>
              </w:rPr>
            </w:pPr>
            <w:r w:rsidRPr="00FE779E">
              <w:rPr>
                <w:rFonts w:ascii="Verdana" w:hAnsi="Verdana"/>
                <w:b/>
                <w:color w:val="000000"/>
              </w:rPr>
              <w:t xml:space="preserve">UDZIAŁ </w:t>
            </w:r>
            <w:r w:rsidR="00E221AA" w:rsidRPr="00FE779E">
              <w:rPr>
                <w:rFonts w:ascii="Verdana" w:hAnsi="Verdana"/>
                <w:b/>
                <w:color w:val="000000"/>
              </w:rPr>
              <w:t xml:space="preserve">PRZEWODNICZĄCEGO w </w:t>
            </w:r>
            <w:r w:rsidRPr="00FE779E">
              <w:rPr>
                <w:rFonts w:ascii="Verdana" w:hAnsi="Verdana"/>
                <w:b/>
                <w:color w:val="000000"/>
              </w:rPr>
              <w:t>KOMITECIE HONOROWYM</w:t>
            </w:r>
          </w:p>
          <w:p w14:paraId="1E2D306B" w14:textId="5A23D060" w:rsidR="00AE1D95" w:rsidRPr="00FE779E" w:rsidRDefault="00AE1D95" w:rsidP="00AE1D95">
            <w:pPr>
              <w:pStyle w:val="Akapitzlist"/>
              <w:suppressAutoHyphens/>
              <w:jc w:val="both"/>
              <w:rPr>
                <w:rFonts w:ascii="Verdana" w:hAnsi="Verdana"/>
                <w:b/>
                <w:color w:val="000000"/>
              </w:rPr>
            </w:pPr>
          </w:p>
        </w:tc>
      </w:tr>
      <w:tr w:rsidR="009033A0" w:rsidRPr="003E56FF" w14:paraId="61CDCEAD" w14:textId="77777777" w:rsidTr="00AE1D95">
        <w:trPr>
          <w:trHeight w:val="170"/>
        </w:trPr>
        <w:tc>
          <w:tcPr>
            <w:tcW w:w="850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BB9E253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033A0" w:rsidRPr="003E56FF" w14:paraId="122B5378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0135CBF0" w14:textId="77777777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1.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10844B" w14:textId="77777777" w:rsidR="009033A0" w:rsidRPr="00932EFE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932EFE">
              <w:rPr>
                <w:rFonts w:ascii="Verdana" w:hAnsi="Verdana"/>
              </w:rPr>
              <w:t>Pełna nazwa przedsięwzięcia:</w:t>
            </w:r>
          </w:p>
        </w:tc>
      </w:tr>
      <w:tr w:rsidR="009033A0" w:rsidRPr="003E56FF" w14:paraId="23DE523C" w14:textId="77777777" w:rsidTr="00AE1D95">
        <w:trPr>
          <w:trHeight w:val="879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52E56223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547A01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033A0" w:rsidRPr="003E56FF" w14:paraId="46A9F03D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47886996" w14:textId="77777777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2.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107C5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Miejsce i termin przedsięwzięcia oraz czas trwania:</w:t>
            </w:r>
          </w:p>
        </w:tc>
      </w:tr>
      <w:tr w:rsidR="009033A0" w:rsidRPr="003E56FF" w14:paraId="5043CB0F" w14:textId="77777777" w:rsidTr="00AE1D95">
        <w:trPr>
          <w:trHeight w:val="518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07459315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37F28F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033A0" w:rsidRPr="003E56FF" w14:paraId="678A820C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1F75A9D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FE779E">
              <w:rPr>
                <w:rFonts w:ascii="Verdana" w:hAnsi="Verdana"/>
              </w:rPr>
              <w:t>3</w:t>
            </w:r>
            <w:r w:rsidRPr="003E56F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ADF0049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Zasięg przedsięwzięcia:</w:t>
            </w:r>
            <w:r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033A0" w:rsidRPr="003E56FF" w14:paraId="0F51407F" w14:textId="77777777" w:rsidTr="00AE1D95">
        <w:trPr>
          <w:trHeight w:val="616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6DFB9E20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541F25" w14:textId="00537443" w:rsidR="009033A0" w:rsidRPr="003E56FF" w:rsidRDefault="009033A0" w:rsidP="009033A0">
            <w:pPr>
              <w:suppressAutoHyphens/>
              <w:rPr>
                <w:rFonts w:ascii="Verdana" w:hAnsi="Verdana"/>
                <w:b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międzynarodowy   </w:t>
            </w:r>
            <w:r w:rsidRPr="003E56FF">
              <w:rPr>
                <w:rFonts w:ascii="Verdana" w:hAnsi="Verdana"/>
              </w:rPr>
              <w:t xml:space="preserve">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ogólnopolski   </w:t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Verdana" w:hAnsi="Verdana"/>
              </w:rPr>
              <w:t xml:space="preserve"> ponadregionalny </w:t>
            </w:r>
            <w:r w:rsidRPr="003E56FF">
              <w:rPr>
                <w:rFonts w:ascii="Verdana" w:hAnsi="Verdana"/>
              </w:rPr>
              <w:t xml:space="preserve">   </w:t>
            </w:r>
          </w:p>
        </w:tc>
      </w:tr>
      <w:tr w:rsidR="009033A0" w:rsidRPr="003E56FF" w14:paraId="48FAF8FF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0F9ABB3F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FE779E">
              <w:rPr>
                <w:rFonts w:ascii="Verdana" w:hAnsi="Verdana"/>
              </w:rPr>
              <w:t>4</w:t>
            </w:r>
            <w:r w:rsidRPr="003E56F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D53151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Cele przedsięwzięcia:</w:t>
            </w:r>
          </w:p>
        </w:tc>
      </w:tr>
      <w:tr w:rsidR="009033A0" w:rsidRPr="003E56FF" w14:paraId="70DF9E56" w14:textId="77777777" w:rsidTr="00AE1D95">
        <w:trPr>
          <w:trHeight w:val="886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44E871BC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4A5D23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6696C7F6" w14:textId="77777777" w:rsidTr="00AE1D95">
        <w:trPr>
          <w:trHeight w:val="340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56C72689" w14:textId="77777777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5.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CD3734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Do kogo kierowane jest przedsięwzięcie i jaka jest planowana liczba uczestników:</w:t>
            </w:r>
          </w:p>
        </w:tc>
      </w:tr>
      <w:tr w:rsidR="009033A0" w:rsidRPr="003E56FF" w14:paraId="738610EB" w14:textId="77777777" w:rsidTr="00AE1D95">
        <w:trPr>
          <w:trHeight w:val="886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637805D2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3F29E8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3B7B4B86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3A0FF5F2" w14:textId="77777777" w:rsidR="009033A0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  <w:p w14:paraId="5630AD66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120FFD01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4BC6DBBF" w14:textId="77777777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6.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BA70D4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Planowane źródła finansowania przedsięwzięcia:</w:t>
            </w:r>
          </w:p>
        </w:tc>
      </w:tr>
      <w:tr w:rsidR="009033A0" w:rsidRPr="003E56FF" w14:paraId="61829076" w14:textId="77777777" w:rsidTr="00AE1D95">
        <w:trPr>
          <w:trHeight w:val="756"/>
        </w:trPr>
        <w:tc>
          <w:tcPr>
            <w:tcW w:w="64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2BA226A1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AD93B2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510FFA33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CB103B" w14:textId="77777777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7.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EE523" w14:textId="77777777" w:rsidR="009033A0" w:rsidRPr="003E56FF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 xml:space="preserve">Czy udział </w:t>
            </w:r>
            <w:r w:rsidRPr="00FC584E">
              <w:rPr>
                <w:rFonts w:ascii="Verdana" w:hAnsi="Verdana"/>
              </w:rPr>
              <w:t>uczestników</w:t>
            </w:r>
            <w:r>
              <w:rPr>
                <w:rFonts w:ascii="Verdana" w:hAnsi="Verdana"/>
              </w:rPr>
              <w:t xml:space="preserve"> </w:t>
            </w:r>
            <w:r w:rsidRPr="003E56FF">
              <w:rPr>
                <w:rFonts w:ascii="Verdana" w:hAnsi="Verdana"/>
              </w:rPr>
              <w:t>w przedsięwzięciu jest odpłatny?</w:t>
            </w:r>
          </w:p>
        </w:tc>
      </w:tr>
      <w:tr w:rsidR="009033A0" w:rsidRPr="003E56FF" w14:paraId="0F7D9381" w14:textId="77777777" w:rsidTr="00AE1D95">
        <w:trPr>
          <w:trHeight w:val="70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E4B5B7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04FF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  <w:p w14:paraId="3BD4672E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tak (koszt - .....................)</w:t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  <w:p w14:paraId="2DBF0D7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</w:p>
        </w:tc>
      </w:tr>
      <w:tr w:rsidR="009033A0" w:rsidRPr="003E56FF" w14:paraId="66964F07" w14:textId="77777777" w:rsidTr="00AE1D95">
        <w:trPr>
          <w:trHeight w:val="543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6B62F1B3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F294C1" w14:textId="4FAE0EFE" w:rsidR="009033A0" w:rsidRPr="003E56FF" w:rsidRDefault="009033A0" w:rsidP="009033A0">
            <w:pPr>
              <w:tabs>
                <w:tab w:val="left" w:pos="2697"/>
                <w:tab w:val="left" w:pos="5742"/>
              </w:tabs>
              <w:suppressAutoHyphens/>
              <w:ind w:left="720"/>
              <w:rPr>
                <w:rFonts w:ascii="Verdana" w:hAnsi="Verdana"/>
              </w:rPr>
            </w:pPr>
          </w:p>
        </w:tc>
      </w:tr>
      <w:tr w:rsidR="009033A0" w:rsidRPr="003E56FF" w14:paraId="7B4B5EF7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0F57406D" w14:textId="7B12276E" w:rsidR="009033A0" w:rsidRPr="00FE779E" w:rsidRDefault="0097349F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lastRenderedPageBreak/>
              <w:t>8</w:t>
            </w:r>
            <w:r w:rsidR="009033A0" w:rsidRPr="00FE779E">
              <w:rPr>
                <w:rFonts w:ascii="Verdana" w:hAnsi="Verdana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85895E" w14:textId="4D1F7AC9" w:rsidR="009033A0" w:rsidRPr="003E56FF" w:rsidRDefault="003438E3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Partnerzy i/lub współorganizatorzy przedsięwzięcia</w:t>
            </w:r>
            <w:r>
              <w:rPr>
                <w:rFonts w:ascii="Verdana" w:hAnsi="Verdana"/>
              </w:rPr>
              <w:t xml:space="preserve">  z wykazem osób odpowiedzialnych:</w:t>
            </w:r>
          </w:p>
        </w:tc>
      </w:tr>
      <w:tr w:rsidR="00EC2310" w:rsidRPr="003E56FF" w14:paraId="02F2C34E" w14:textId="77777777" w:rsidTr="00AE1D95">
        <w:trPr>
          <w:trHeight w:val="886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680A4E5D" w14:textId="77777777" w:rsidR="00EC2310" w:rsidRPr="003E56FF" w:rsidRDefault="00EC2310" w:rsidP="00EC231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219836" w14:textId="549CDC79" w:rsidR="00EC2310" w:rsidRPr="003E56FF" w:rsidRDefault="00EC2310" w:rsidP="001A1F1B">
            <w:pPr>
              <w:tabs>
                <w:tab w:val="left" w:pos="5577"/>
                <w:tab w:val="left" w:pos="5757"/>
              </w:tabs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2D7C4D66" w14:textId="77777777" w:rsidTr="00AE1D95">
        <w:trPr>
          <w:trHeight w:val="514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296FEF7D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</w:tcBorders>
            <w:vAlign w:val="center"/>
          </w:tcPr>
          <w:p w14:paraId="7DCDEEA4" w14:textId="433EAE30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769D0D3C" w14:textId="77777777" w:rsidTr="00AE1D95">
        <w:trPr>
          <w:trHeight w:val="886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54CD245A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6FEB5B0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0D048CAC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6B7135B9" w14:textId="54F4CEFD" w:rsidR="009033A0" w:rsidRPr="003E56FF" w:rsidRDefault="0097349F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FE779E">
              <w:rPr>
                <w:rFonts w:ascii="Verdana" w:hAnsi="Verdana"/>
              </w:rPr>
              <w:t>9</w:t>
            </w:r>
            <w:r w:rsidR="009033A0" w:rsidRPr="003E56F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1D93E4" w14:textId="77777777" w:rsidR="009033A0" w:rsidRPr="00201151" w:rsidRDefault="009033A0" w:rsidP="009033A0">
            <w:pPr>
              <w:suppressAutoHyphens/>
              <w:rPr>
                <w:rFonts w:ascii="Verdana" w:hAnsi="Verdana"/>
              </w:rPr>
            </w:pPr>
            <w:r w:rsidRPr="00201151">
              <w:rPr>
                <w:rFonts w:ascii="Verdana" w:hAnsi="Verdana"/>
              </w:rPr>
              <w:t>Lista innych podmiotów, do których wysłano lub planuje się wysłać prośbę o patronat honorowy lub o udział w komitecie honorowym</w:t>
            </w:r>
            <w:r>
              <w:rPr>
                <w:rFonts w:ascii="Verdana" w:hAnsi="Verdana"/>
              </w:rPr>
              <w:t>:</w:t>
            </w:r>
            <w:r w:rsidRPr="00201151">
              <w:rPr>
                <w:rStyle w:val="Odwoaniedokomentarza"/>
                <w:rFonts w:ascii="Verdana" w:hAnsi="Verdana"/>
              </w:rPr>
              <w:t xml:space="preserve"> </w:t>
            </w:r>
          </w:p>
        </w:tc>
      </w:tr>
      <w:tr w:rsidR="009033A0" w:rsidRPr="003E56FF" w14:paraId="30D7AA69" w14:textId="77777777" w:rsidTr="00AE1D95">
        <w:trPr>
          <w:trHeight w:val="1499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7196D064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FF1C98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3C553B69" w14:textId="77777777" w:rsidTr="00AE1D95">
        <w:trPr>
          <w:trHeight w:val="352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6D6998CD" w14:textId="28C9A18F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1</w:t>
            </w:r>
            <w:r w:rsidR="0097349F" w:rsidRPr="00FE779E">
              <w:rPr>
                <w:rFonts w:ascii="Verdana" w:hAnsi="Verdana"/>
              </w:rPr>
              <w:t>0</w:t>
            </w:r>
            <w:r w:rsidRPr="00FE779E">
              <w:rPr>
                <w:rFonts w:ascii="Verdana" w:hAnsi="Verdana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2799DD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>Uzasadnienie wniosku:</w:t>
            </w:r>
          </w:p>
        </w:tc>
      </w:tr>
      <w:tr w:rsidR="009033A0" w:rsidRPr="003E56FF" w14:paraId="6D072C0D" w14:textId="77777777" w:rsidTr="00AE1D95">
        <w:trPr>
          <w:trHeight w:val="1161"/>
        </w:trPr>
        <w:tc>
          <w:tcPr>
            <w:tcW w:w="648" w:type="dxa"/>
            <w:gridSpan w:val="2"/>
            <w:vMerge/>
            <w:tcBorders>
              <w:right w:val="nil"/>
            </w:tcBorders>
          </w:tcPr>
          <w:p w14:paraId="48A21919" w14:textId="77777777" w:rsidR="009033A0" w:rsidRPr="003E56FF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D18F9B" w14:textId="77777777" w:rsidR="009033A0" w:rsidRPr="003E56FF" w:rsidRDefault="009033A0" w:rsidP="009033A0">
            <w:pPr>
              <w:suppressAutoHyphens/>
              <w:rPr>
                <w:rFonts w:ascii="Verdana" w:hAnsi="Verdana"/>
                <w:sz w:val="24"/>
              </w:rPr>
            </w:pPr>
          </w:p>
        </w:tc>
      </w:tr>
      <w:tr w:rsidR="009033A0" w:rsidRPr="003E56FF" w14:paraId="60C9AF3B" w14:textId="77777777" w:rsidTr="00AE1D95">
        <w:trPr>
          <w:trHeight w:val="340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64FED937" w14:textId="0E218D63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1</w:t>
            </w:r>
            <w:r w:rsidR="0097349F" w:rsidRPr="00FE779E">
              <w:rPr>
                <w:rFonts w:ascii="Verdana" w:hAnsi="Verdana"/>
              </w:rPr>
              <w:t>1</w:t>
            </w:r>
            <w:r w:rsidRPr="00FE779E">
              <w:rPr>
                <w:rFonts w:ascii="Verdana" w:hAnsi="Verdana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0D8AE9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 osoby wskazanej do kontaktu oraz jej telefon, fax i e-mail</w:t>
            </w:r>
            <w:r w:rsidRPr="003E56FF">
              <w:rPr>
                <w:rFonts w:ascii="Verdana" w:hAnsi="Verdana"/>
              </w:rPr>
              <w:t xml:space="preserve">: </w:t>
            </w:r>
          </w:p>
        </w:tc>
      </w:tr>
      <w:tr w:rsidR="009033A0" w:rsidRPr="003E56FF" w14:paraId="238601FE" w14:textId="77777777" w:rsidTr="00AE1D95">
        <w:trPr>
          <w:trHeight w:val="718"/>
        </w:trPr>
        <w:tc>
          <w:tcPr>
            <w:tcW w:w="648" w:type="dxa"/>
            <w:gridSpan w:val="2"/>
            <w:vMerge/>
            <w:tcBorders>
              <w:right w:val="nil"/>
            </w:tcBorders>
            <w:vAlign w:val="center"/>
          </w:tcPr>
          <w:p w14:paraId="0F3CABC7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</w:tcBorders>
            <w:vAlign w:val="center"/>
          </w:tcPr>
          <w:p w14:paraId="5B08B5D1" w14:textId="77777777" w:rsidR="009033A0" w:rsidRPr="003E56FF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</w:tc>
      </w:tr>
      <w:tr w:rsidR="009033A0" w:rsidRPr="003E56FF" w14:paraId="389F57A0" w14:textId="77777777" w:rsidTr="00AE1D95">
        <w:trPr>
          <w:trHeight w:val="340"/>
        </w:trPr>
        <w:tc>
          <w:tcPr>
            <w:tcW w:w="648" w:type="dxa"/>
            <w:gridSpan w:val="2"/>
            <w:vMerge w:val="restart"/>
            <w:tcBorders>
              <w:right w:val="nil"/>
            </w:tcBorders>
          </w:tcPr>
          <w:p w14:paraId="00F6DC0A" w14:textId="1A723FE6" w:rsidR="009033A0" w:rsidRPr="00FE779E" w:rsidRDefault="009033A0" w:rsidP="009033A0">
            <w:pPr>
              <w:suppressAutoHyphens/>
              <w:spacing w:before="120"/>
              <w:jc w:val="center"/>
              <w:rPr>
                <w:rFonts w:ascii="Verdana" w:hAnsi="Verdana"/>
              </w:rPr>
            </w:pPr>
            <w:r w:rsidRPr="00FE779E">
              <w:rPr>
                <w:rFonts w:ascii="Verdana" w:hAnsi="Verdana"/>
              </w:rPr>
              <w:t>1</w:t>
            </w:r>
            <w:r w:rsidR="0097349F" w:rsidRPr="00FE779E">
              <w:rPr>
                <w:rFonts w:ascii="Verdana" w:hAnsi="Verdana"/>
              </w:rPr>
              <w:t>2</w:t>
            </w:r>
            <w:r w:rsidRPr="00FE779E">
              <w:rPr>
                <w:rFonts w:ascii="Verdana" w:hAnsi="Verdana"/>
              </w:rPr>
              <w:t>.</w:t>
            </w:r>
          </w:p>
        </w:tc>
        <w:tc>
          <w:tcPr>
            <w:tcW w:w="7857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E5EE98" w14:textId="77777777" w:rsidR="009033A0" w:rsidRPr="003E56FF" w:rsidRDefault="009033A0" w:rsidP="009033A0">
            <w:pPr>
              <w:suppressAutoHyphen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Czy załączono informację</w:t>
            </w:r>
            <w:r w:rsidRPr="003E56FF">
              <w:rPr>
                <w:rFonts w:ascii="Verdana" w:hAnsi="Verdana"/>
              </w:rPr>
              <w:t xml:space="preserve"> o szczegółowym programi</w:t>
            </w:r>
            <w:r>
              <w:rPr>
                <w:rFonts w:ascii="Verdana" w:hAnsi="Verdana"/>
              </w:rPr>
              <w:t>e/regulaminie przedsięwzięcia?</w:t>
            </w:r>
          </w:p>
        </w:tc>
      </w:tr>
      <w:tr w:rsidR="009033A0" w:rsidRPr="003E56FF" w14:paraId="626C180D" w14:textId="77777777" w:rsidTr="00AE1D95">
        <w:trPr>
          <w:trHeight w:val="526"/>
        </w:trPr>
        <w:tc>
          <w:tcPr>
            <w:tcW w:w="648" w:type="dxa"/>
            <w:gridSpan w:val="2"/>
            <w:vMerge/>
            <w:tcBorders>
              <w:right w:val="nil"/>
            </w:tcBorders>
            <w:vAlign w:val="center"/>
          </w:tcPr>
          <w:p w14:paraId="16DEB4AB" w14:textId="77777777" w:rsidR="009033A0" w:rsidRPr="003E56FF" w:rsidRDefault="009033A0" w:rsidP="009033A0">
            <w:pPr>
              <w:suppressAutoHyphens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nil"/>
              <w:left w:val="nil"/>
            </w:tcBorders>
            <w:vAlign w:val="center"/>
          </w:tcPr>
          <w:p w14:paraId="0AD9C6F4" w14:textId="77777777" w:rsidR="009033A0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</w:p>
          <w:p w14:paraId="2BE83EFD" w14:textId="59D8D787" w:rsidR="009033A0" w:rsidRDefault="009033A0" w:rsidP="009033A0">
            <w:pPr>
              <w:suppressAutoHyphens/>
              <w:jc w:val="center"/>
              <w:rPr>
                <w:rFonts w:ascii="Verdana" w:hAnsi="Verdana"/>
              </w:rPr>
            </w:pP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tak</w:t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Verdana" w:hAnsi="Verdana"/>
              </w:rPr>
              <w:tab/>
            </w:r>
            <w:r w:rsidRPr="003E56FF">
              <w:rPr>
                <w:rFonts w:ascii="Wingdings 2" w:eastAsia="Wingdings 2" w:hAnsi="Wingdings 2" w:cs="Wingdings 2"/>
              </w:rPr>
              <w:t></w:t>
            </w:r>
            <w:r w:rsidRPr="003E56FF">
              <w:rPr>
                <w:rFonts w:ascii="Verdana" w:hAnsi="Verdana"/>
              </w:rPr>
              <w:t xml:space="preserve"> nie</w:t>
            </w:r>
          </w:p>
          <w:p w14:paraId="4B1F511A" w14:textId="77777777" w:rsidR="009033A0" w:rsidRPr="003E56FF" w:rsidRDefault="009033A0" w:rsidP="00484779">
            <w:pPr>
              <w:suppressAutoHyphens/>
              <w:rPr>
                <w:rFonts w:ascii="Verdana" w:hAnsi="Verdana"/>
              </w:rPr>
            </w:pPr>
          </w:p>
        </w:tc>
      </w:tr>
      <w:tr w:rsidR="009033A0" w:rsidRPr="003E56FF" w14:paraId="3AACBF25" w14:textId="77777777" w:rsidTr="00AE1D95">
        <w:trPr>
          <w:trHeight w:val="725"/>
        </w:trPr>
        <w:tc>
          <w:tcPr>
            <w:tcW w:w="8505" w:type="dxa"/>
            <w:gridSpan w:val="4"/>
            <w:vAlign w:val="center"/>
          </w:tcPr>
          <w:p w14:paraId="14F19D60" w14:textId="485CE9EA" w:rsidR="009033A0" w:rsidRDefault="009033A0" w:rsidP="009033A0">
            <w:pPr>
              <w:suppressAutoHyphens/>
              <w:jc w:val="both"/>
              <w:rPr>
                <w:rFonts w:ascii="Verdana" w:hAnsi="Verdana"/>
              </w:rPr>
            </w:pPr>
            <w:r w:rsidRPr="003E56FF">
              <w:rPr>
                <w:rFonts w:ascii="Verdana" w:hAnsi="Verdana"/>
              </w:rPr>
              <w:t xml:space="preserve">Informujemy, że zapoznaliśmy się z </w:t>
            </w:r>
            <w:r w:rsidRPr="00F67023">
              <w:rPr>
                <w:rFonts w:ascii="Verdana" w:hAnsi="Verdana"/>
              </w:rPr>
              <w:t xml:space="preserve">warunkami przyznawania honorowego patronatu lub uczestnictwa </w:t>
            </w:r>
            <w:r>
              <w:rPr>
                <w:rFonts w:ascii="Verdana" w:hAnsi="Verdana"/>
              </w:rPr>
              <w:t>Pr</w:t>
            </w:r>
            <w:r w:rsidR="0097349F">
              <w:rPr>
                <w:rFonts w:ascii="Verdana" w:hAnsi="Verdana"/>
              </w:rPr>
              <w:t xml:space="preserve">zewodniczącego PZITB </w:t>
            </w:r>
            <w:r w:rsidRPr="00F67023">
              <w:rPr>
                <w:rFonts w:ascii="Verdana" w:hAnsi="Verdana"/>
              </w:rPr>
              <w:t>w komitecie honorowym</w:t>
            </w:r>
            <w:r w:rsidRPr="003E56FF">
              <w:rPr>
                <w:rFonts w:ascii="Verdana" w:hAnsi="Verdana"/>
              </w:rPr>
              <w:t xml:space="preserve"> i w pełni </w:t>
            </w:r>
            <w:r>
              <w:rPr>
                <w:rFonts w:ascii="Verdana" w:hAnsi="Verdana"/>
              </w:rPr>
              <w:t>je</w:t>
            </w:r>
            <w:r w:rsidRPr="003E56FF">
              <w:rPr>
                <w:rFonts w:ascii="Verdana" w:hAnsi="Verdana"/>
              </w:rPr>
              <w:t xml:space="preserve"> akceptujemy.</w:t>
            </w:r>
          </w:p>
          <w:p w14:paraId="39EB8CE6" w14:textId="39F8B2D6" w:rsidR="00C8590E" w:rsidRPr="003E56FF" w:rsidRDefault="00C8590E" w:rsidP="009033A0">
            <w:pPr>
              <w:suppressAutoHyphens/>
              <w:jc w:val="both"/>
              <w:rPr>
                <w:rFonts w:ascii="Verdana" w:hAnsi="Verdana"/>
              </w:rPr>
            </w:pPr>
          </w:p>
        </w:tc>
      </w:tr>
    </w:tbl>
    <w:p w14:paraId="65F9C3DC" w14:textId="77777777" w:rsidR="009033A0" w:rsidRDefault="009033A0" w:rsidP="009033A0">
      <w:pPr>
        <w:suppressAutoHyphens/>
        <w:jc w:val="both"/>
        <w:rPr>
          <w:rFonts w:ascii="Verdana" w:hAnsi="Verdana"/>
        </w:rPr>
      </w:pPr>
    </w:p>
    <w:p w14:paraId="5023141B" w14:textId="77777777" w:rsidR="001F3F3F" w:rsidRDefault="001F3F3F" w:rsidP="007669EF">
      <w:pPr>
        <w:ind w:firstLine="284"/>
      </w:pPr>
    </w:p>
    <w:p w14:paraId="1F3B1409" w14:textId="77777777" w:rsidR="009033A0" w:rsidRDefault="009033A0" w:rsidP="007669EF">
      <w:pPr>
        <w:ind w:firstLine="284"/>
      </w:pPr>
    </w:p>
    <w:p w14:paraId="64D94E78" w14:textId="77777777" w:rsidR="009033A0" w:rsidRDefault="009033A0" w:rsidP="007669EF">
      <w:pPr>
        <w:ind w:firstLine="284"/>
      </w:pPr>
      <w:r w:rsidRPr="003E56FF">
        <w:rPr>
          <w:rFonts w:ascii="Verdana" w:hAnsi="Verdana"/>
          <w:sz w:val="16"/>
          <w:szCs w:val="16"/>
        </w:rPr>
        <w:t>/miejsce i data</w:t>
      </w:r>
      <w:r>
        <w:rPr>
          <w:rFonts w:ascii="Verdana" w:hAnsi="Verdana"/>
          <w:sz w:val="16"/>
          <w:szCs w:val="16"/>
        </w:rPr>
        <w:t>/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/</w:t>
      </w:r>
      <w:r w:rsidRPr="003E56FF">
        <w:rPr>
          <w:rFonts w:ascii="Verdana" w:hAnsi="Verdana"/>
          <w:sz w:val="16"/>
          <w:szCs w:val="16"/>
        </w:rPr>
        <w:t>podpis wnioskodawcy i pieczęć</w:t>
      </w:r>
      <w:r>
        <w:rPr>
          <w:rFonts w:ascii="Verdana" w:hAnsi="Verdana"/>
          <w:sz w:val="16"/>
          <w:szCs w:val="16"/>
        </w:rPr>
        <w:t>/</w:t>
      </w:r>
    </w:p>
    <w:sectPr w:rsidR="009033A0" w:rsidSect="00671E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450C"/>
    <w:multiLevelType w:val="hybridMultilevel"/>
    <w:tmpl w:val="8CAAE000"/>
    <w:lvl w:ilvl="0" w:tplc="09CA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6050A"/>
    <w:multiLevelType w:val="hybridMultilevel"/>
    <w:tmpl w:val="0D52529E"/>
    <w:lvl w:ilvl="0" w:tplc="CA908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E05F2"/>
    <w:multiLevelType w:val="hybridMultilevel"/>
    <w:tmpl w:val="9422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4648"/>
    <w:multiLevelType w:val="hybridMultilevel"/>
    <w:tmpl w:val="01628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199570">
    <w:abstractNumId w:val="3"/>
  </w:num>
  <w:num w:numId="2" w16cid:durableId="126240860">
    <w:abstractNumId w:val="2"/>
  </w:num>
  <w:num w:numId="3" w16cid:durableId="1042093559">
    <w:abstractNumId w:val="1"/>
  </w:num>
  <w:num w:numId="4" w16cid:durableId="149259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F"/>
    <w:rsid w:val="001A1F1B"/>
    <w:rsid w:val="001F3F3F"/>
    <w:rsid w:val="003438E3"/>
    <w:rsid w:val="00352637"/>
    <w:rsid w:val="00371E4B"/>
    <w:rsid w:val="00484779"/>
    <w:rsid w:val="0054554B"/>
    <w:rsid w:val="005F4105"/>
    <w:rsid w:val="0067022D"/>
    <w:rsid w:val="00671E43"/>
    <w:rsid w:val="006732D7"/>
    <w:rsid w:val="007669EF"/>
    <w:rsid w:val="009033A0"/>
    <w:rsid w:val="00932EFE"/>
    <w:rsid w:val="00973340"/>
    <w:rsid w:val="0097349F"/>
    <w:rsid w:val="00A518C0"/>
    <w:rsid w:val="00AE1D95"/>
    <w:rsid w:val="00C8590E"/>
    <w:rsid w:val="00C9418F"/>
    <w:rsid w:val="00E221AA"/>
    <w:rsid w:val="00EC2310"/>
    <w:rsid w:val="00FA1FA9"/>
    <w:rsid w:val="00FC03CD"/>
    <w:rsid w:val="00FC4206"/>
    <w:rsid w:val="00FE779E"/>
    <w:rsid w:val="0A49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62A866"/>
  <w15:docId w15:val="{5376CFBF-4829-4F92-B96B-223B1AAF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3A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9033A0"/>
    <w:rPr>
      <w:sz w:val="16"/>
      <w:szCs w:val="16"/>
    </w:rPr>
  </w:style>
  <w:style w:type="character" w:styleId="Odwoanieprzypisudolnego">
    <w:name w:val="footnote reference"/>
    <w:semiHidden/>
    <w:rsid w:val="009033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2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/nazwa wnioskodawcy/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/nazwa wnioskodawcy/</dc:title>
  <dc:creator>Ula</dc:creator>
  <cp:lastModifiedBy>Zarząd Główny ZGPZITB</cp:lastModifiedBy>
  <cp:revision>7</cp:revision>
  <cp:lastPrinted>2022-07-22T08:33:00Z</cp:lastPrinted>
  <dcterms:created xsi:type="dcterms:W3CDTF">2022-09-08T07:51:00Z</dcterms:created>
  <dcterms:modified xsi:type="dcterms:W3CDTF">2023-01-04T14:34:00Z</dcterms:modified>
</cp:coreProperties>
</file>