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81D2" w14:textId="77777777" w:rsidR="003D51CF" w:rsidRPr="00C85459" w:rsidRDefault="003D51CF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</w:p>
    <w:p w14:paraId="3030296F" w14:textId="77777777" w:rsidR="00CD4F2F" w:rsidRPr="00C85459" w:rsidRDefault="00F87D5F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  <w:r w:rsidRPr="00C85459">
        <w:rPr>
          <w:rFonts w:asciiTheme="minorHAnsi" w:hAnsiTheme="minorHAnsi" w:cstheme="minorHAnsi"/>
        </w:rPr>
        <w:t xml:space="preserve">......................................................                                             </w:t>
      </w:r>
      <w:r w:rsidR="00320130" w:rsidRPr="00C85459">
        <w:rPr>
          <w:rFonts w:asciiTheme="minorHAnsi" w:hAnsiTheme="minorHAnsi" w:cstheme="minorHAnsi"/>
        </w:rPr>
        <w:tab/>
      </w:r>
      <w:r w:rsidRPr="00C85459">
        <w:rPr>
          <w:rFonts w:asciiTheme="minorHAnsi" w:hAnsiTheme="minorHAnsi" w:cstheme="minorHAnsi"/>
        </w:rPr>
        <w:t xml:space="preserve"> </w:t>
      </w:r>
      <w:r w:rsidR="00320130" w:rsidRPr="00C85459">
        <w:rPr>
          <w:rFonts w:asciiTheme="minorHAnsi" w:hAnsiTheme="minorHAnsi" w:cstheme="minorHAnsi"/>
        </w:rPr>
        <w:t xml:space="preserve">                        </w:t>
      </w:r>
      <w:r w:rsidRPr="00C85459">
        <w:rPr>
          <w:rFonts w:asciiTheme="minorHAnsi" w:hAnsiTheme="minorHAnsi" w:cstheme="minorHAnsi"/>
        </w:rPr>
        <w:t xml:space="preserve">   ..............................................</w:t>
      </w:r>
    </w:p>
    <w:p w14:paraId="42B2607D" w14:textId="77777777" w:rsidR="00CD4F2F" w:rsidRPr="00C85459" w:rsidRDefault="00912369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  <w:r w:rsidRPr="00C85459">
        <w:rPr>
          <w:rFonts w:asciiTheme="minorHAnsi" w:hAnsiTheme="minorHAnsi" w:cstheme="minorHAnsi"/>
          <w:color w:val="FF0000"/>
        </w:rPr>
        <w:t>*</w:t>
      </w:r>
      <w:r w:rsidR="00F87D5F" w:rsidRPr="00C85459">
        <w:rPr>
          <w:rFonts w:asciiTheme="minorHAnsi" w:hAnsiTheme="minorHAnsi" w:cstheme="minorHAnsi"/>
          <w:color w:val="FF0000"/>
        </w:rPr>
        <w:t xml:space="preserve"> </w:t>
      </w:r>
      <w:r w:rsidR="00F87D5F" w:rsidRPr="00C85459">
        <w:rPr>
          <w:rFonts w:asciiTheme="minorHAnsi" w:hAnsiTheme="minorHAnsi" w:cstheme="minorHAnsi"/>
        </w:rPr>
        <w:t xml:space="preserve">    pieczątka zakładu pracy                                                               </w:t>
      </w:r>
      <w:r w:rsidR="00320130" w:rsidRPr="00C85459">
        <w:rPr>
          <w:rFonts w:asciiTheme="minorHAnsi" w:hAnsiTheme="minorHAnsi" w:cstheme="minorHAnsi"/>
        </w:rPr>
        <w:tab/>
      </w:r>
      <w:r w:rsidR="00F87D5F" w:rsidRPr="00C85459">
        <w:rPr>
          <w:rFonts w:asciiTheme="minorHAnsi" w:hAnsiTheme="minorHAnsi" w:cstheme="minorHAnsi"/>
        </w:rPr>
        <w:t xml:space="preserve">  </w:t>
      </w:r>
      <w:r w:rsidR="00320130" w:rsidRPr="00C85459">
        <w:rPr>
          <w:rFonts w:asciiTheme="minorHAnsi" w:hAnsiTheme="minorHAnsi" w:cstheme="minorHAnsi"/>
        </w:rPr>
        <w:t xml:space="preserve">      </w:t>
      </w:r>
      <w:r w:rsidR="00F87D5F" w:rsidRPr="00C85459">
        <w:rPr>
          <w:rFonts w:asciiTheme="minorHAnsi" w:hAnsiTheme="minorHAnsi" w:cstheme="minorHAnsi"/>
        </w:rPr>
        <w:t xml:space="preserve"> miejscowość, data</w:t>
      </w:r>
    </w:p>
    <w:p w14:paraId="502C7B18" w14:textId="77777777" w:rsidR="00CD4F2F" w:rsidRPr="00C85459" w:rsidRDefault="003D51CF">
      <w:pPr>
        <w:tabs>
          <w:tab w:val="left" w:pos="2415"/>
          <w:tab w:val="right" w:pos="9072"/>
        </w:tabs>
        <w:rPr>
          <w:rFonts w:asciiTheme="minorHAnsi" w:hAnsiTheme="minorHAnsi" w:cstheme="minorHAnsi"/>
          <w:b/>
          <w:bCs/>
        </w:rPr>
      </w:pPr>
      <w:r w:rsidRPr="00C85459">
        <w:rPr>
          <w:rFonts w:asciiTheme="minorHAnsi" w:hAnsiTheme="minorHAnsi" w:cstheme="minorHAnsi"/>
        </w:rPr>
        <w:t xml:space="preserve">  </w:t>
      </w:r>
      <w:r w:rsidR="00F87D5F" w:rsidRPr="00C85459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557B1FD5" w14:textId="77777777" w:rsidR="00CD4F2F" w:rsidRPr="00C85459" w:rsidRDefault="00F87D5F" w:rsidP="00C85459">
      <w:pPr>
        <w:tabs>
          <w:tab w:val="right" w:pos="9072"/>
        </w:tabs>
        <w:ind w:left="6096"/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>PZITB O/Katowice</w:t>
      </w:r>
    </w:p>
    <w:p w14:paraId="6F811F98" w14:textId="77777777" w:rsidR="00CD4F2F" w:rsidRPr="00C85459" w:rsidRDefault="00F87D5F" w:rsidP="00C85459">
      <w:pPr>
        <w:tabs>
          <w:tab w:val="left" w:pos="2415"/>
          <w:tab w:val="right" w:pos="9072"/>
        </w:tabs>
        <w:ind w:left="6096"/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>Ośrodek Szkolenia i Rzeczoznawstwa</w:t>
      </w:r>
    </w:p>
    <w:p w14:paraId="47A5F5AA" w14:textId="77777777" w:rsidR="00CD4F2F" w:rsidRPr="00C85459" w:rsidRDefault="00F87D5F" w:rsidP="00C85459">
      <w:pPr>
        <w:tabs>
          <w:tab w:val="left" w:pos="2415"/>
          <w:tab w:val="right" w:pos="9072"/>
        </w:tabs>
        <w:ind w:left="6096"/>
        <w:rPr>
          <w:rFonts w:asciiTheme="minorHAnsi" w:hAnsiTheme="minorHAnsi" w:cstheme="minorHAnsi"/>
          <w:b/>
          <w:bCs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>ul. Podgórna 4, 40-026 KATOWICE</w:t>
      </w:r>
    </w:p>
    <w:p w14:paraId="44CE66E1" w14:textId="77777777" w:rsidR="0075111C" w:rsidRPr="00C85459" w:rsidRDefault="0075111C">
      <w:pPr>
        <w:tabs>
          <w:tab w:val="left" w:pos="2415"/>
          <w:tab w:val="right" w:pos="9072"/>
        </w:tabs>
        <w:rPr>
          <w:rFonts w:asciiTheme="minorHAnsi" w:hAnsiTheme="minorHAnsi" w:cstheme="minorHAnsi"/>
          <w:b/>
          <w:bCs/>
          <w:color w:val="000000" w:themeColor="text1"/>
        </w:rPr>
      </w:pPr>
    </w:p>
    <w:p w14:paraId="3D4DA3B3" w14:textId="04B2F6E1" w:rsidR="00CD4F2F" w:rsidRPr="001839D0" w:rsidRDefault="00F87D5F">
      <w:pPr>
        <w:pStyle w:val="Nagwek1"/>
        <w:rPr>
          <w:rFonts w:ascii="Arial Narrow" w:hAnsi="Arial Narrow" w:cstheme="minorHAnsi"/>
          <w:szCs w:val="28"/>
          <w:u w:val="single"/>
        </w:rPr>
      </w:pPr>
      <w:r w:rsidRPr="001839D0">
        <w:rPr>
          <w:rFonts w:ascii="Arial Narrow" w:hAnsi="Arial Narrow" w:cstheme="minorHAnsi"/>
          <w:szCs w:val="28"/>
          <w:u w:val="single"/>
        </w:rPr>
        <w:t>KARTA  ZGŁOSZENIA</w:t>
      </w:r>
    </w:p>
    <w:p w14:paraId="60B5BC8D" w14:textId="77777777" w:rsidR="001839D0" w:rsidRPr="001839D0" w:rsidRDefault="001839D0" w:rsidP="001839D0"/>
    <w:p w14:paraId="2302D1EA" w14:textId="370F4A82" w:rsidR="001839D0" w:rsidRPr="001839D0" w:rsidRDefault="001839D0" w:rsidP="001839D0">
      <w:pPr>
        <w:spacing w:after="12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839D0">
        <w:rPr>
          <w:rFonts w:ascii="Arial Narrow" w:hAnsi="Arial Narrow" w:cs="Calibri"/>
          <w:b/>
          <w:sz w:val="28"/>
          <w:szCs w:val="28"/>
        </w:rPr>
        <w:t>KURS</w:t>
      </w:r>
      <w:r w:rsidRPr="001839D0">
        <w:rPr>
          <w:rFonts w:ascii="Arial Narrow" w:hAnsi="Arial Narrow" w:cs="Calibri"/>
          <w:b/>
          <w:bCs/>
          <w:sz w:val="28"/>
          <w:szCs w:val="28"/>
        </w:rPr>
        <w:t xml:space="preserve"> ON-LINE przygotowujący dla</w:t>
      </w:r>
    </w:p>
    <w:p w14:paraId="3E3BB84D" w14:textId="77777777" w:rsidR="001839D0" w:rsidRPr="001839D0" w:rsidRDefault="001839D0" w:rsidP="001839D0">
      <w:pPr>
        <w:spacing w:after="120"/>
        <w:jc w:val="center"/>
        <w:rPr>
          <w:rFonts w:ascii="Arial Narrow" w:hAnsi="Arial Narrow" w:cs="Calibri"/>
          <w:b/>
          <w:bCs/>
          <w:color w:val="00B050"/>
          <w:sz w:val="28"/>
          <w:szCs w:val="28"/>
        </w:rPr>
      </w:pPr>
      <w:r w:rsidRPr="001839D0">
        <w:rPr>
          <w:rFonts w:ascii="Arial Narrow" w:hAnsi="Arial Narrow" w:cs="Calibri"/>
          <w:b/>
          <w:bCs/>
          <w:color w:val="00B050"/>
          <w:sz w:val="28"/>
          <w:szCs w:val="28"/>
        </w:rPr>
        <w:t>INSPEKTORÓW NADZORU INWESTORSKIEGO</w:t>
      </w:r>
    </w:p>
    <w:p w14:paraId="5C25A782" w14:textId="60AA3C89" w:rsidR="001839D0" w:rsidRPr="001839D0" w:rsidRDefault="001839D0" w:rsidP="001839D0">
      <w:pPr>
        <w:spacing w:after="12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839D0">
        <w:rPr>
          <w:rFonts w:ascii="Arial Narrow" w:hAnsi="Arial Narrow" w:cs="Calibri"/>
          <w:b/>
          <w:bCs/>
          <w:sz w:val="28"/>
          <w:szCs w:val="28"/>
        </w:rPr>
        <w:t>na bazie nowego prawa budowlanego 2020 z uwzględnieniem covid-19</w:t>
      </w:r>
    </w:p>
    <w:p w14:paraId="70F667E5" w14:textId="1A4F36E6" w:rsidR="00CD4F2F" w:rsidRPr="001839D0" w:rsidRDefault="001839D0" w:rsidP="001839D0">
      <w:pPr>
        <w:tabs>
          <w:tab w:val="left" w:pos="2415"/>
          <w:tab w:val="right" w:pos="9072"/>
        </w:tabs>
        <w:spacing w:after="120"/>
        <w:jc w:val="center"/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</w:pPr>
      <w:r w:rsidRPr="001839D0">
        <w:rPr>
          <w:rFonts w:ascii="Arial Narrow" w:hAnsi="Arial Narrow" w:cs="Calibri"/>
          <w:b/>
          <w:bCs/>
          <w:color w:val="FF0000"/>
          <w:sz w:val="28"/>
          <w:szCs w:val="28"/>
        </w:rPr>
        <w:t xml:space="preserve">w dniach </w:t>
      </w:r>
      <w:r w:rsidR="00490D4A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>18</w:t>
      </w:r>
      <w:r w:rsidR="00C85459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>.06.202</w:t>
      </w:r>
      <w:r w:rsidR="00490D4A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>1</w:t>
      </w:r>
      <w:r w:rsidR="00C85459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 xml:space="preserve"> – </w:t>
      </w:r>
      <w:r w:rsidR="00490D4A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>20</w:t>
      </w:r>
      <w:r w:rsidR="00C85459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>.06.202</w:t>
      </w:r>
      <w:r w:rsidR="00490D4A" w:rsidRPr="001839D0">
        <w:rPr>
          <w:rFonts w:ascii="Arial Narrow" w:hAnsi="Arial Narrow" w:cstheme="minorHAnsi"/>
          <w:b/>
          <w:bCs/>
          <w:i/>
          <w:iCs/>
          <w:color w:val="FF0000"/>
          <w:sz w:val="28"/>
          <w:szCs w:val="28"/>
        </w:rPr>
        <w:t>1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734"/>
        <w:gridCol w:w="2292"/>
        <w:gridCol w:w="3685"/>
      </w:tblGrid>
      <w:tr w:rsidR="003C478B" w:rsidRPr="00C85459" w14:paraId="0CC17C6D" w14:textId="77777777" w:rsidTr="007E1076">
        <w:tc>
          <w:tcPr>
            <w:tcW w:w="779" w:type="dxa"/>
          </w:tcPr>
          <w:p w14:paraId="37FCA0BF" w14:textId="77777777" w:rsidR="00CD4F2F" w:rsidRPr="00C85459" w:rsidRDefault="00F87D5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854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3734" w:type="dxa"/>
          </w:tcPr>
          <w:p w14:paraId="71AF903B" w14:textId="77777777" w:rsidR="00CD4F2F" w:rsidRPr="00C85459" w:rsidRDefault="00F87D5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854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Nazwisko i imię(czytelnie)   </w:t>
            </w:r>
          </w:p>
        </w:tc>
        <w:tc>
          <w:tcPr>
            <w:tcW w:w="2292" w:type="dxa"/>
          </w:tcPr>
          <w:p w14:paraId="773D2742" w14:textId="77777777" w:rsidR="00CD4F2F" w:rsidRPr="00C85459" w:rsidRDefault="007709BA" w:rsidP="00320130">
            <w:pPr>
              <w:pStyle w:val="Nagwek2"/>
              <w:rPr>
                <w:rFonts w:asciiTheme="minorHAnsi" w:hAnsiTheme="minorHAnsi" w:cstheme="minorHAnsi"/>
                <w:bCs w:val="0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</w:rPr>
              <w:t>NIP Firmy</w:t>
            </w:r>
          </w:p>
        </w:tc>
        <w:tc>
          <w:tcPr>
            <w:tcW w:w="3685" w:type="dxa"/>
          </w:tcPr>
          <w:p w14:paraId="00180AB0" w14:textId="77777777" w:rsidR="00CD4F2F" w:rsidRPr="00C85459" w:rsidRDefault="00C335A0">
            <w:pPr>
              <w:pStyle w:val="Nagwek2"/>
              <w:rPr>
                <w:rFonts w:asciiTheme="minorHAnsi" w:hAnsiTheme="minorHAnsi" w:cstheme="minorHAnsi"/>
                <w:sz w:val="24"/>
              </w:rPr>
            </w:pPr>
            <w:r w:rsidRPr="00C85459">
              <w:rPr>
                <w:rFonts w:asciiTheme="minorHAnsi" w:hAnsiTheme="minorHAnsi" w:cstheme="minorHAnsi"/>
                <w:sz w:val="24"/>
              </w:rPr>
              <w:t xml:space="preserve">Adres </w:t>
            </w:r>
            <w:r w:rsidR="00C85459" w:rsidRPr="00C85459">
              <w:rPr>
                <w:rFonts w:asciiTheme="minorHAnsi" w:hAnsiTheme="minorHAnsi" w:cstheme="minorHAnsi"/>
                <w:sz w:val="24"/>
              </w:rPr>
              <w:t xml:space="preserve">e-mail i </w:t>
            </w:r>
            <w:r w:rsidR="00C85459">
              <w:rPr>
                <w:rFonts w:asciiTheme="minorHAnsi" w:hAnsiTheme="minorHAnsi" w:cstheme="minorHAnsi"/>
                <w:sz w:val="24"/>
              </w:rPr>
              <w:t xml:space="preserve">nr </w:t>
            </w:r>
            <w:r w:rsidR="00C85459" w:rsidRPr="00C85459">
              <w:rPr>
                <w:rFonts w:asciiTheme="minorHAnsi" w:hAnsiTheme="minorHAnsi" w:cstheme="minorHAnsi"/>
                <w:sz w:val="24"/>
              </w:rPr>
              <w:t>telefon</w:t>
            </w:r>
            <w:r w:rsidR="00C85459">
              <w:rPr>
                <w:rFonts w:asciiTheme="minorHAnsi" w:hAnsiTheme="minorHAnsi" w:cstheme="minorHAnsi"/>
                <w:sz w:val="24"/>
              </w:rPr>
              <w:t>u</w:t>
            </w:r>
          </w:p>
          <w:p w14:paraId="355EB138" w14:textId="77777777" w:rsidR="00CD4F2F" w:rsidRPr="00C85459" w:rsidRDefault="00CD4F2F" w:rsidP="00300144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</w:tr>
      <w:tr w:rsidR="003C478B" w:rsidRPr="00C85459" w14:paraId="03FE94A2" w14:textId="77777777" w:rsidTr="007E1076">
        <w:tc>
          <w:tcPr>
            <w:tcW w:w="779" w:type="dxa"/>
          </w:tcPr>
          <w:p w14:paraId="75CF22DB" w14:textId="77777777" w:rsidR="00CD4F2F" w:rsidRPr="00C85459" w:rsidRDefault="00F87D5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854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</w:t>
            </w:r>
          </w:p>
          <w:p w14:paraId="267933C8" w14:textId="77777777" w:rsidR="00CD4F2F" w:rsidRPr="00C85459" w:rsidRDefault="00CD4F2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12C43BD4" w14:textId="77777777" w:rsidR="00CD4F2F" w:rsidRPr="00C85459" w:rsidRDefault="00CD4F2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734" w:type="dxa"/>
          </w:tcPr>
          <w:p w14:paraId="0D37E206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  <w:p w14:paraId="33E6C7E3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92" w:type="dxa"/>
          </w:tcPr>
          <w:p w14:paraId="378F22C9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685" w:type="dxa"/>
          </w:tcPr>
          <w:p w14:paraId="09365243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  <w:tr w:rsidR="00CD4F2F" w:rsidRPr="00C85459" w14:paraId="41FFA29B" w14:textId="77777777" w:rsidTr="007E1076">
        <w:tc>
          <w:tcPr>
            <w:tcW w:w="779" w:type="dxa"/>
          </w:tcPr>
          <w:p w14:paraId="5898B87B" w14:textId="77777777" w:rsidR="00CD4F2F" w:rsidRPr="00C85459" w:rsidRDefault="00F87D5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8545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2.</w:t>
            </w:r>
          </w:p>
          <w:p w14:paraId="75EA3846" w14:textId="77777777" w:rsidR="00CD4F2F" w:rsidRPr="00C85459" w:rsidRDefault="00CD4F2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57DBD5B" w14:textId="77777777" w:rsidR="00CD4F2F" w:rsidRPr="00C85459" w:rsidRDefault="00CD4F2F">
            <w:pPr>
              <w:tabs>
                <w:tab w:val="left" w:pos="2415"/>
                <w:tab w:val="right" w:pos="9072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734" w:type="dxa"/>
          </w:tcPr>
          <w:p w14:paraId="33D62380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92" w:type="dxa"/>
          </w:tcPr>
          <w:p w14:paraId="391CBE5E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685" w:type="dxa"/>
          </w:tcPr>
          <w:p w14:paraId="1EBFDFF6" w14:textId="77777777" w:rsidR="00CD4F2F" w:rsidRPr="00C85459" w:rsidRDefault="00CD4F2F">
            <w:pPr>
              <w:tabs>
                <w:tab w:val="left" w:pos="2415"/>
                <w:tab w:val="right" w:pos="9072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070DDDAB" w14:textId="77777777" w:rsidR="00CD4F2F" w:rsidRPr="00C85459" w:rsidRDefault="00CD4F2F">
      <w:pPr>
        <w:tabs>
          <w:tab w:val="left" w:pos="2415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39FD95EE" w14:textId="77777777" w:rsidR="00320130" w:rsidRPr="00C85459" w:rsidRDefault="00F87D5F">
      <w:pPr>
        <w:pStyle w:val="Tekstpodstawowy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C85459">
        <w:rPr>
          <w:rFonts w:asciiTheme="minorHAnsi" w:hAnsiTheme="minorHAnsi" w:cstheme="minorHAnsi"/>
          <w:color w:val="000000" w:themeColor="text1"/>
          <w:sz w:val="24"/>
        </w:rPr>
        <w:t xml:space="preserve">Opłata za uczestnictwo w kursie wynosi </w:t>
      </w:r>
      <w:r w:rsidR="00300144" w:rsidRPr="00C8545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 w:rsidR="00320130" w:rsidRPr="00C85459">
        <w:rPr>
          <w:rFonts w:asciiTheme="minorHAnsi" w:hAnsiTheme="minorHAnsi" w:cstheme="minorHAnsi"/>
          <w:b/>
          <w:bCs/>
          <w:color w:val="000000" w:themeColor="text1"/>
          <w:sz w:val="24"/>
        </w:rPr>
        <w:t>:</w:t>
      </w:r>
    </w:p>
    <w:p w14:paraId="506D96C3" w14:textId="77777777" w:rsidR="00320130" w:rsidRPr="001839D0" w:rsidRDefault="00C85459" w:rsidP="00320130">
      <w:pPr>
        <w:rPr>
          <w:rFonts w:asciiTheme="minorHAnsi" w:hAnsiTheme="minorHAnsi" w:cstheme="minorHAnsi"/>
          <w:b/>
          <w:sz w:val="28"/>
          <w:szCs w:val="28"/>
        </w:rPr>
      </w:pPr>
      <w:r w:rsidRPr="001839D0">
        <w:rPr>
          <w:rFonts w:asciiTheme="minorHAnsi" w:hAnsiTheme="minorHAnsi" w:cstheme="minorHAnsi"/>
          <w:b/>
          <w:sz w:val="28"/>
          <w:szCs w:val="28"/>
        </w:rPr>
        <w:t>500</w:t>
      </w:r>
      <w:r w:rsidR="00416FC8" w:rsidRPr="001839D0">
        <w:rPr>
          <w:rFonts w:asciiTheme="minorHAnsi" w:hAnsiTheme="minorHAnsi" w:cstheme="minorHAnsi"/>
          <w:b/>
          <w:sz w:val="28"/>
          <w:szCs w:val="28"/>
        </w:rPr>
        <w:t xml:space="preserve"> złotych</w:t>
      </w:r>
      <w:r w:rsidR="00320130" w:rsidRPr="001839D0">
        <w:rPr>
          <w:rFonts w:asciiTheme="minorHAnsi" w:hAnsiTheme="minorHAnsi" w:cstheme="minorHAnsi"/>
          <w:b/>
          <w:sz w:val="28"/>
          <w:szCs w:val="28"/>
        </w:rPr>
        <w:t xml:space="preserve"> (zwolnione z VAT) </w:t>
      </w:r>
    </w:p>
    <w:p w14:paraId="173DA5BD" w14:textId="77777777" w:rsidR="00C85459" w:rsidRPr="00C85459" w:rsidRDefault="00C85459" w:rsidP="00320130">
      <w:pPr>
        <w:rPr>
          <w:rFonts w:asciiTheme="minorHAnsi" w:hAnsiTheme="minorHAnsi" w:cstheme="minorHAnsi"/>
          <w:b/>
        </w:rPr>
      </w:pPr>
    </w:p>
    <w:p w14:paraId="330BF08B" w14:textId="77777777" w:rsidR="00CD4F2F" w:rsidRPr="00C85459" w:rsidRDefault="00300144" w:rsidP="00300144">
      <w:pPr>
        <w:pStyle w:val="Tekstpodstawowy"/>
        <w:rPr>
          <w:rFonts w:asciiTheme="minorHAnsi" w:hAnsiTheme="minorHAnsi" w:cstheme="minorHAnsi"/>
          <w:color w:val="000000" w:themeColor="text1"/>
          <w:sz w:val="24"/>
        </w:rPr>
      </w:pPr>
      <w:r w:rsidRPr="00C85459">
        <w:rPr>
          <w:rFonts w:asciiTheme="minorHAnsi" w:hAnsiTheme="minorHAnsi" w:cstheme="minorHAnsi"/>
          <w:bCs/>
          <w:color w:val="000000" w:themeColor="text1"/>
          <w:sz w:val="24"/>
        </w:rPr>
        <w:t>P</w:t>
      </w:r>
      <w:r w:rsidR="00257C51" w:rsidRPr="00C85459">
        <w:rPr>
          <w:rFonts w:asciiTheme="minorHAnsi" w:hAnsiTheme="minorHAnsi" w:cstheme="minorHAnsi"/>
          <w:bCs/>
          <w:color w:val="000000" w:themeColor="text1"/>
          <w:sz w:val="24"/>
        </w:rPr>
        <w:t>łatne</w:t>
      </w:r>
      <w:r w:rsidRPr="00C8545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 w:rsidR="00F87D5F" w:rsidRPr="00C85459">
        <w:rPr>
          <w:rFonts w:asciiTheme="minorHAnsi" w:hAnsiTheme="minorHAnsi" w:cstheme="minorHAnsi"/>
          <w:color w:val="000000" w:themeColor="text1"/>
          <w:sz w:val="24"/>
        </w:rPr>
        <w:t>na konto bankowe PZITB w PKO BP  S.A O/Katowice</w:t>
      </w:r>
    </w:p>
    <w:p w14:paraId="6C17D6C4" w14:textId="77777777" w:rsidR="00CD4F2F" w:rsidRPr="00C85459" w:rsidRDefault="00F87D5F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 xml:space="preserve">nr </w:t>
      </w:r>
      <w:r w:rsidRPr="00C85459">
        <w:rPr>
          <w:rFonts w:asciiTheme="minorHAnsi" w:hAnsiTheme="minorHAnsi" w:cstheme="minorHAnsi"/>
          <w:b/>
          <w:color w:val="000000" w:themeColor="text1"/>
        </w:rPr>
        <w:t>60 1020 2313 0000 3702 0140 0506</w:t>
      </w:r>
      <w:r w:rsidR="00320130" w:rsidRPr="00C85459">
        <w:rPr>
          <w:rFonts w:asciiTheme="minorHAnsi" w:hAnsiTheme="minorHAnsi" w:cstheme="minorHAnsi"/>
          <w:color w:val="000000" w:themeColor="text1"/>
        </w:rPr>
        <w:t xml:space="preserve"> </w:t>
      </w:r>
    </w:p>
    <w:p w14:paraId="699707F9" w14:textId="77777777" w:rsidR="00320130" w:rsidRPr="00C85459" w:rsidRDefault="00320130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 xml:space="preserve">z dopiskiem: Imię i nazwisko </w:t>
      </w:r>
      <w:r w:rsidR="007E1076" w:rsidRPr="00C85459">
        <w:rPr>
          <w:rFonts w:asciiTheme="minorHAnsi" w:hAnsiTheme="minorHAnsi" w:cstheme="minorHAnsi"/>
          <w:color w:val="000000" w:themeColor="text1"/>
        </w:rPr>
        <w:t>–</w:t>
      </w:r>
      <w:r w:rsidRPr="00C85459">
        <w:rPr>
          <w:rFonts w:asciiTheme="minorHAnsi" w:hAnsiTheme="minorHAnsi" w:cstheme="minorHAnsi"/>
          <w:color w:val="000000" w:themeColor="text1"/>
        </w:rPr>
        <w:t xml:space="preserve"> </w:t>
      </w:r>
      <w:r w:rsidR="00416FC8" w:rsidRPr="00C85459">
        <w:rPr>
          <w:rFonts w:asciiTheme="minorHAnsi" w:hAnsiTheme="minorHAnsi" w:cstheme="minorHAnsi"/>
          <w:color w:val="000000" w:themeColor="text1"/>
        </w:rPr>
        <w:t>KURS INSPEKTOR</w:t>
      </w:r>
      <w:r w:rsidRPr="00C85459">
        <w:rPr>
          <w:rFonts w:asciiTheme="minorHAnsi" w:hAnsiTheme="minorHAnsi" w:cstheme="minorHAnsi"/>
          <w:color w:val="000000" w:themeColor="text1"/>
        </w:rPr>
        <w:t xml:space="preserve"> </w:t>
      </w:r>
    </w:p>
    <w:p w14:paraId="6219D583" w14:textId="77777777" w:rsidR="00C85459" w:rsidRPr="00C85459" w:rsidRDefault="00C85459">
      <w:pPr>
        <w:tabs>
          <w:tab w:val="left" w:pos="4050"/>
        </w:tabs>
        <w:rPr>
          <w:rFonts w:asciiTheme="minorHAnsi" w:hAnsiTheme="minorHAnsi" w:cstheme="minorHAnsi"/>
          <w:color w:val="000000" w:themeColor="text1"/>
          <w:u w:val="single"/>
        </w:rPr>
      </w:pPr>
    </w:p>
    <w:p w14:paraId="1420FEAD" w14:textId="77777777" w:rsidR="00C85459" w:rsidRPr="001839D0" w:rsidRDefault="00C85459">
      <w:pPr>
        <w:tabs>
          <w:tab w:val="left" w:pos="4050"/>
        </w:tabs>
        <w:rPr>
          <w:rFonts w:asciiTheme="minorHAnsi" w:hAnsiTheme="minorHAnsi" w:cstheme="minorHAnsi"/>
          <w:color w:val="FF0000"/>
          <w:u w:val="single"/>
        </w:rPr>
      </w:pPr>
      <w:r w:rsidRPr="001839D0">
        <w:rPr>
          <w:rFonts w:asciiTheme="minorHAnsi" w:hAnsiTheme="minorHAnsi" w:cstheme="minorHAnsi"/>
          <w:color w:val="FF0000"/>
          <w:u w:val="single"/>
        </w:rPr>
        <w:t>WARUNKIEM UCZESTNICTWA W KURSIE JEST OPŁACONA FAKTURA</w:t>
      </w:r>
    </w:p>
    <w:p w14:paraId="50D6DE88" w14:textId="77777777" w:rsidR="00C85459" w:rsidRPr="00C85459" w:rsidRDefault="00C85459">
      <w:pPr>
        <w:tabs>
          <w:tab w:val="left" w:pos="4050"/>
        </w:tabs>
        <w:rPr>
          <w:rFonts w:asciiTheme="minorHAnsi" w:hAnsiTheme="minorHAnsi" w:cstheme="minorHAnsi"/>
          <w:color w:val="000000" w:themeColor="text1"/>
          <w:u w:val="single"/>
        </w:rPr>
      </w:pPr>
    </w:p>
    <w:p w14:paraId="5E23DD46" w14:textId="77777777" w:rsidR="00C85459" w:rsidRPr="00C85459" w:rsidRDefault="00C85459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>Zapytania dot. kursu</w:t>
      </w:r>
      <w:r w:rsidR="00320130" w:rsidRPr="00C85459">
        <w:rPr>
          <w:rFonts w:asciiTheme="minorHAnsi" w:hAnsiTheme="minorHAnsi" w:cstheme="minorHAnsi"/>
          <w:color w:val="000000" w:themeColor="text1"/>
        </w:rPr>
        <w:t xml:space="preserve"> proszę kierować do</w:t>
      </w:r>
      <w:r w:rsidR="00F87D5F" w:rsidRPr="00C85459">
        <w:rPr>
          <w:rFonts w:asciiTheme="minorHAnsi" w:hAnsiTheme="minorHAnsi" w:cstheme="minorHAnsi"/>
          <w:color w:val="000000" w:themeColor="text1"/>
        </w:rPr>
        <w:t xml:space="preserve"> Ośrodka Szkolenia  </w:t>
      </w:r>
    </w:p>
    <w:p w14:paraId="20ECA66A" w14:textId="77777777" w:rsidR="007D4AB0" w:rsidRPr="00C85459" w:rsidRDefault="00F87D5F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>te</w:t>
      </w:r>
      <w:r w:rsidR="00320130" w:rsidRPr="00C85459">
        <w:rPr>
          <w:rFonts w:asciiTheme="minorHAnsi" w:hAnsiTheme="minorHAnsi" w:cstheme="minorHAnsi"/>
          <w:color w:val="000000" w:themeColor="text1"/>
        </w:rPr>
        <w:t>l.</w:t>
      </w:r>
      <w:r w:rsidRPr="00C85459">
        <w:rPr>
          <w:rFonts w:asciiTheme="minorHAnsi" w:hAnsiTheme="minorHAnsi" w:cstheme="minorHAnsi"/>
          <w:color w:val="000000" w:themeColor="text1"/>
        </w:rPr>
        <w:t>32 255-46-65</w:t>
      </w:r>
      <w:r w:rsidR="00C85459" w:rsidRPr="00C85459">
        <w:rPr>
          <w:rFonts w:asciiTheme="minorHAnsi" w:hAnsiTheme="minorHAnsi" w:cstheme="minorHAnsi"/>
          <w:color w:val="000000" w:themeColor="text1"/>
        </w:rPr>
        <w:t xml:space="preserve"> lub </w:t>
      </w:r>
      <w:hyperlink r:id="rId5" w:history="1">
        <w:r w:rsidR="00C85459" w:rsidRPr="00C85459">
          <w:rPr>
            <w:rStyle w:val="Hipercze"/>
            <w:rFonts w:asciiTheme="minorHAnsi" w:hAnsiTheme="minorHAnsi" w:cstheme="minorHAnsi"/>
          </w:rPr>
          <w:t>szkolenie@pzitb.katowice.pl</w:t>
        </w:r>
      </w:hyperlink>
    </w:p>
    <w:p w14:paraId="31B8FE22" w14:textId="77777777" w:rsidR="00CD4F2F" w:rsidRPr="00C85459" w:rsidRDefault="00CD4F2F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</w:p>
    <w:p w14:paraId="20FA3F16" w14:textId="77777777" w:rsidR="007D4AB0" w:rsidRPr="00C85459" w:rsidRDefault="007D4AB0" w:rsidP="007D4AB0">
      <w:pPr>
        <w:pStyle w:val="Tekstpodstawowy2"/>
        <w:rPr>
          <w:rFonts w:asciiTheme="minorHAnsi" w:hAnsiTheme="minorHAnsi" w:cstheme="minorHAnsi"/>
          <w:sz w:val="24"/>
        </w:rPr>
      </w:pPr>
      <w:r w:rsidRPr="00C85459">
        <w:rPr>
          <w:rFonts w:asciiTheme="minorHAnsi" w:hAnsiTheme="minorHAnsi" w:cstheme="minorHAnsi"/>
          <w:sz w:val="24"/>
        </w:rPr>
        <w:t xml:space="preserve">Przekazanie karty zgłoszenia jest potwierdzeniem wyrażenia zgody na przetwarzanie zawartych w niej danych osobowych w zakresie objętym działalnością statutową PZITB oraz otrzymywania informacji o szkoleniach, kursach, konferencjach drogą pocztową lub elektroniczną oraz gwarantuje rezerwację miejsca ze strony  PZITB, a osobę zainteresowaną zobowiązuje do uczestnictwa. </w:t>
      </w:r>
    </w:p>
    <w:p w14:paraId="3B52F593" w14:textId="77777777" w:rsidR="00416FC8" w:rsidRPr="00C85459" w:rsidRDefault="00416FC8" w:rsidP="007D4AB0">
      <w:pPr>
        <w:pStyle w:val="Tekstpodstawowy2"/>
        <w:rPr>
          <w:rFonts w:asciiTheme="minorHAnsi" w:hAnsiTheme="minorHAnsi" w:cstheme="minorHAnsi"/>
          <w:sz w:val="24"/>
        </w:rPr>
      </w:pPr>
    </w:p>
    <w:p w14:paraId="78A3E649" w14:textId="77777777" w:rsidR="00CD4F2F" w:rsidRPr="00C85459" w:rsidRDefault="00F87D5F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</w:t>
      </w:r>
      <w:r w:rsidRPr="00C85459">
        <w:rPr>
          <w:rFonts w:asciiTheme="minorHAnsi" w:hAnsiTheme="minorHAnsi" w:cstheme="minorHAnsi"/>
          <w:color w:val="000000" w:themeColor="text1"/>
        </w:rPr>
        <w:sym w:font="Symbol" w:char="F07F"/>
      </w:r>
      <w:r w:rsidRPr="00C85459">
        <w:rPr>
          <w:rFonts w:asciiTheme="minorHAnsi" w:hAnsiTheme="minorHAnsi" w:cstheme="minorHAnsi"/>
          <w:color w:val="000000" w:themeColor="text1"/>
        </w:rPr>
        <w:t xml:space="preserve"> Jestem płatnikiem VAT i upoważniam       </w:t>
      </w:r>
    </w:p>
    <w:p w14:paraId="42C66F36" w14:textId="77777777" w:rsidR="00CD4F2F" w:rsidRPr="00C8545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 xml:space="preserve">                                   </w:t>
      </w:r>
      <w:r w:rsidRPr="00C85459">
        <w:rPr>
          <w:rFonts w:asciiTheme="minorHAnsi" w:hAnsiTheme="minorHAnsi" w:cstheme="minorHAnsi"/>
          <w:color w:val="000000" w:themeColor="text1"/>
        </w:rPr>
        <w:tab/>
        <w:t>PZITB do wystawienia faktury bez</w:t>
      </w:r>
    </w:p>
    <w:p w14:paraId="51A54BA6" w14:textId="77777777" w:rsidR="00CD4F2F" w:rsidRPr="00C8545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ab/>
        <w:t>mojego podpisu</w:t>
      </w:r>
    </w:p>
    <w:p w14:paraId="4D5401C3" w14:textId="77777777" w:rsidR="00CD4F2F" w:rsidRPr="00C8545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ab/>
        <w:t>Nr NIP ..................................................</w:t>
      </w:r>
    </w:p>
    <w:p w14:paraId="2AD4633E" w14:textId="77777777" w:rsidR="00CD4F2F" w:rsidRPr="00C8545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</w:t>
      </w:r>
      <w:r w:rsidRPr="00C85459">
        <w:rPr>
          <w:rFonts w:asciiTheme="minorHAnsi" w:hAnsiTheme="minorHAnsi" w:cstheme="minorHAnsi"/>
          <w:color w:val="000000" w:themeColor="text1"/>
        </w:rPr>
        <w:sym w:font="Symbol" w:char="F07F"/>
      </w:r>
      <w:r w:rsidRPr="00C85459">
        <w:rPr>
          <w:rFonts w:asciiTheme="minorHAnsi" w:hAnsiTheme="minorHAnsi" w:cstheme="minorHAnsi"/>
          <w:color w:val="000000" w:themeColor="text1"/>
        </w:rPr>
        <w:t xml:space="preserve">  Nie jestem płatnikiem VAT  </w:t>
      </w:r>
    </w:p>
    <w:p w14:paraId="30F00D5A" w14:textId="77777777" w:rsidR="00CD4F2F" w:rsidRPr="00C8545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ab/>
        <w:t xml:space="preserve"> Nr NIP .................................................</w:t>
      </w:r>
    </w:p>
    <w:p w14:paraId="043D08A5" w14:textId="77777777" w:rsidR="00CD4F2F" w:rsidRPr="00C85459" w:rsidRDefault="00CD4F2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34815857" w14:textId="77777777" w:rsidR="0075111C" w:rsidRPr="00C85459" w:rsidRDefault="0075111C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6126D67F" w14:textId="77777777" w:rsidR="00C85459" w:rsidRPr="00C85459" w:rsidRDefault="00C85459" w:rsidP="00C85459">
      <w:pPr>
        <w:tabs>
          <w:tab w:val="left" w:pos="5190"/>
        </w:tabs>
        <w:ind w:left="7371"/>
        <w:rPr>
          <w:rFonts w:asciiTheme="minorHAnsi" w:hAnsiTheme="minorHAnsi" w:cstheme="minorHAnsi"/>
          <w:color w:val="000000" w:themeColor="text1"/>
        </w:rPr>
      </w:pPr>
    </w:p>
    <w:p w14:paraId="29FFBEA0" w14:textId="77777777" w:rsidR="00C85459" w:rsidRPr="00C85459" w:rsidRDefault="00F87D5F" w:rsidP="00C85459">
      <w:pPr>
        <w:tabs>
          <w:tab w:val="left" w:pos="5190"/>
        </w:tabs>
        <w:ind w:left="7371"/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 xml:space="preserve">.............................................   </w:t>
      </w:r>
      <w:r w:rsidR="00912369" w:rsidRPr="00C85459">
        <w:rPr>
          <w:rFonts w:asciiTheme="minorHAnsi" w:hAnsiTheme="minorHAnsi" w:cstheme="minorHAnsi"/>
          <w:color w:val="000000" w:themeColor="text1"/>
        </w:rPr>
        <w:t xml:space="preserve">                 </w:t>
      </w:r>
      <w:r w:rsidR="007E1076" w:rsidRPr="00C85459">
        <w:rPr>
          <w:rFonts w:asciiTheme="minorHAnsi" w:hAnsiTheme="minorHAnsi" w:cstheme="minorHAnsi"/>
          <w:color w:val="000000" w:themeColor="text1"/>
        </w:rPr>
        <w:t xml:space="preserve">                </w:t>
      </w:r>
      <w:r w:rsidR="00912369" w:rsidRPr="00C85459">
        <w:rPr>
          <w:rFonts w:asciiTheme="minorHAnsi" w:hAnsiTheme="minorHAnsi" w:cstheme="minorHAnsi"/>
          <w:color w:val="000000" w:themeColor="text1"/>
        </w:rPr>
        <w:t xml:space="preserve">   </w:t>
      </w:r>
      <w:r w:rsidRPr="00C85459">
        <w:rPr>
          <w:rFonts w:asciiTheme="minorHAnsi" w:hAnsiTheme="minorHAnsi" w:cstheme="minorHAnsi"/>
          <w:color w:val="000000" w:themeColor="text1"/>
        </w:rPr>
        <w:t xml:space="preserve"> </w:t>
      </w:r>
    </w:p>
    <w:p w14:paraId="5340B699" w14:textId="77777777" w:rsidR="00F87D5F" w:rsidRPr="00C85459" w:rsidRDefault="00F87D5F" w:rsidP="00C85459">
      <w:pPr>
        <w:tabs>
          <w:tab w:val="left" w:pos="5190"/>
        </w:tabs>
        <w:ind w:left="7371"/>
        <w:rPr>
          <w:rFonts w:asciiTheme="minorHAnsi" w:hAnsiTheme="minorHAnsi" w:cstheme="minorHAnsi"/>
          <w:color w:val="000000" w:themeColor="text1"/>
        </w:rPr>
      </w:pPr>
      <w:r w:rsidRPr="00C85459">
        <w:rPr>
          <w:rFonts w:asciiTheme="minorHAnsi" w:hAnsiTheme="minorHAnsi" w:cstheme="minorHAnsi"/>
          <w:color w:val="000000" w:themeColor="text1"/>
        </w:rPr>
        <w:t>podpis uczestnika</w:t>
      </w:r>
    </w:p>
    <w:p w14:paraId="74A9E771" w14:textId="77777777" w:rsidR="00320130" w:rsidRPr="00C85459" w:rsidRDefault="00320130" w:rsidP="00912369">
      <w:pPr>
        <w:tabs>
          <w:tab w:val="left" w:pos="5190"/>
        </w:tabs>
        <w:rPr>
          <w:rFonts w:asciiTheme="minorHAnsi" w:hAnsiTheme="minorHAnsi" w:cstheme="minorHAnsi"/>
          <w:color w:val="FF0000"/>
        </w:rPr>
      </w:pPr>
    </w:p>
    <w:p w14:paraId="3520CE6A" w14:textId="77777777" w:rsidR="00912369" w:rsidRPr="00C85459" w:rsidRDefault="00912369" w:rsidP="00912369">
      <w:pPr>
        <w:tabs>
          <w:tab w:val="left" w:pos="5190"/>
        </w:tabs>
        <w:rPr>
          <w:rFonts w:asciiTheme="minorHAnsi" w:hAnsiTheme="minorHAnsi" w:cstheme="minorHAnsi"/>
          <w:color w:val="FF0000"/>
        </w:rPr>
      </w:pPr>
      <w:r w:rsidRPr="00C85459">
        <w:rPr>
          <w:rFonts w:asciiTheme="minorHAnsi" w:hAnsiTheme="minorHAnsi" w:cstheme="minorHAnsi"/>
          <w:color w:val="FF0000"/>
        </w:rPr>
        <w:t>*</w:t>
      </w:r>
      <w:r w:rsidR="00427A9C" w:rsidRPr="00C85459">
        <w:rPr>
          <w:rFonts w:asciiTheme="minorHAnsi" w:hAnsiTheme="minorHAnsi" w:cstheme="minorHAnsi"/>
          <w:color w:val="FF0000"/>
        </w:rPr>
        <w:t xml:space="preserve"> </w:t>
      </w:r>
      <w:r w:rsidRPr="00C85459">
        <w:rPr>
          <w:rFonts w:asciiTheme="minorHAnsi" w:hAnsiTheme="minorHAnsi" w:cstheme="minorHAnsi"/>
          <w:color w:val="FF0000"/>
        </w:rPr>
        <w:t>wypełnić przy zgłoszeniu przez Firmę</w:t>
      </w:r>
    </w:p>
    <w:sectPr w:rsidR="00912369" w:rsidRPr="00C85459" w:rsidSect="00320130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56DF5"/>
    <w:multiLevelType w:val="hybridMultilevel"/>
    <w:tmpl w:val="1B9A3A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B86"/>
    <w:rsid w:val="0001439C"/>
    <w:rsid w:val="0009037C"/>
    <w:rsid w:val="0009504D"/>
    <w:rsid w:val="0010450E"/>
    <w:rsid w:val="00114219"/>
    <w:rsid w:val="00130BFD"/>
    <w:rsid w:val="001839D0"/>
    <w:rsid w:val="001B5005"/>
    <w:rsid w:val="001F42D2"/>
    <w:rsid w:val="00217E47"/>
    <w:rsid w:val="0024670C"/>
    <w:rsid w:val="002501E4"/>
    <w:rsid w:val="00257C51"/>
    <w:rsid w:val="00260522"/>
    <w:rsid w:val="002B05AF"/>
    <w:rsid w:val="002B68A6"/>
    <w:rsid w:val="002C15DC"/>
    <w:rsid w:val="002C7523"/>
    <w:rsid w:val="002F23E9"/>
    <w:rsid w:val="00300144"/>
    <w:rsid w:val="00303F0E"/>
    <w:rsid w:val="00311056"/>
    <w:rsid w:val="00320130"/>
    <w:rsid w:val="00327996"/>
    <w:rsid w:val="00371F8C"/>
    <w:rsid w:val="003730B6"/>
    <w:rsid w:val="00373882"/>
    <w:rsid w:val="00377BF4"/>
    <w:rsid w:val="003A717D"/>
    <w:rsid w:val="003B0CCD"/>
    <w:rsid w:val="003C478B"/>
    <w:rsid w:val="003D51CF"/>
    <w:rsid w:val="003F488E"/>
    <w:rsid w:val="004062E6"/>
    <w:rsid w:val="00416FC8"/>
    <w:rsid w:val="004211E1"/>
    <w:rsid w:val="00427A9C"/>
    <w:rsid w:val="00467491"/>
    <w:rsid w:val="00487295"/>
    <w:rsid w:val="00490D4A"/>
    <w:rsid w:val="004B5A90"/>
    <w:rsid w:val="00552E0B"/>
    <w:rsid w:val="00563BA1"/>
    <w:rsid w:val="005C3687"/>
    <w:rsid w:val="005D5F09"/>
    <w:rsid w:val="005F6010"/>
    <w:rsid w:val="00660928"/>
    <w:rsid w:val="00675565"/>
    <w:rsid w:val="00675B18"/>
    <w:rsid w:val="00681648"/>
    <w:rsid w:val="00694CC0"/>
    <w:rsid w:val="006A67F3"/>
    <w:rsid w:val="006B0267"/>
    <w:rsid w:val="006E7C06"/>
    <w:rsid w:val="006F7803"/>
    <w:rsid w:val="00733EBD"/>
    <w:rsid w:val="0075111C"/>
    <w:rsid w:val="007709BA"/>
    <w:rsid w:val="007D4AB0"/>
    <w:rsid w:val="007E1076"/>
    <w:rsid w:val="007F78D0"/>
    <w:rsid w:val="008211FF"/>
    <w:rsid w:val="00855E21"/>
    <w:rsid w:val="00862EE4"/>
    <w:rsid w:val="00863CE3"/>
    <w:rsid w:val="008724A6"/>
    <w:rsid w:val="008927C8"/>
    <w:rsid w:val="00912369"/>
    <w:rsid w:val="00913E05"/>
    <w:rsid w:val="009578CC"/>
    <w:rsid w:val="009F6B08"/>
    <w:rsid w:val="00A3159A"/>
    <w:rsid w:val="00A3796E"/>
    <w:rsid w:val="00A61754"/>
    <w:rsid w:val="00A66056"/>
    <w:rsid w:val="00AA37AD"/>
    <w:rsid w:val="00AB5489"/>
    <w:rsid w:val="00AB5A3F"/>
    <w:rsid w:val="00B07185"/>
    <w:rsid w:val="00B21E5D"/>
    <w:rsid w:val="00B367FC"/>
    <w:rsid w:val="00B60D22"/>
    <w:rsid w:val="00B64B86"/>
    <w:rsid w:val="00BE15FA"/>
    <w:rsid w:val="00C144DD"/>
    <w:rsid w:val="00C1525E"/>
    <w:rsid w:val="00C335A0"/>
    <w:rsid w:val="00C3509B"/>
    <w:rsid w:val="00C61A27"/>
    <w:rsid w:val="00C656AB"/>
    <w:rsid w:val="00C70B04"/>
    <w:rsid w:val="00C8093C"/>
    <w:rsid w:val="00C85459"/>
    <w:rsid w:val="00CC5087"/>
    <w:rsid w:val="00CD4F2F"/>
    <w:rsid w:val="00D0256D"/>
    <w:rsid w:val="00D2239C"/>
    <w:rsid w:val="00D45FA8"/>
    <w:rsid w:val="00DD0A9F"/>
    <w:rsid w:val="00DE393F"/>
    <w:rsid w:val="00E613BA"/>
    <w:rsid w:val="00E739EC"/>
    <w:rsid w:val="00E84472"/>
    <w:rsid w:val="00E9398F"/>
    <w:rsid w:val="00EA5999"/>
    <w:rsid w:val="00EC494A"/>
    <w:rsid w:val="00EC5B0F"/>
    <w:rsid w:val="00F271CD"/>
    <w:rsid w:val="00F37F11"/>
    <w:rsid w:val="00F47A33"/>
    <w:rsid w:val="00F51EC3"/>
    <w:rsid w:val="00F5652F"/>
    <w:rsid w:val="00F87D5F"/>
    <w:rsid w:val="00FC772E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E6C0E"/>
  <w15:docId w15:val="{7490A24F-D812-4DD9-9835-79DF41C5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F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F2F"/>
    <w:pPr>
      <w:keepNext/>
      <w:tabs>
        <w:tab w:val="left" w:pos="2415"/>
        <w:tab w:val="right" w:pos="9072"/>
      </w:tabs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rsid w:val="00CD4F2F"/>
    <w:pPr>
      <w:keepNext/>
      <w:tabs>
        <w:tab w:val="left" w:pos="2415"/>
        <w:tab w:val="right" w:pos="9072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CD4F2F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CD4F2F"/>
    <w:pPr>
      <w:keepNext/>
      <w:tabs>
        <w:tab w:val="left" w:pos="2415"/>
        <w:tab w:val="right" w:pos="9072"/>
      </w:tabs>
      <w:jc w:val="center"/>
      <w:outlineLvl w:val="3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D4F2F"/>
    <w:pPr>
      <w:tabs>
        <w:tab w:val="left" w:pos="4050"/>
      </w:tabs>
    </w:pPr>
    <w:rPr>
      <w:sz w:val="28"/>
    </w:rPr>
  </w:style>
  <w:style w:type="paragraph" w:styleId="Tekstpodstawowy2">
    <w:name w:val="Body Text 2"/>
    <w:basedOn w:val="Normalny"/>
    <w:semiHidden/>
    <w:rsid w:val="00CD4F2F"/>
    <w:pPr>
      <w:tabs>
        <w:tab w:val="left" w:pos="4050"/>
      </w:tabs>
    </w:pPr>
    <w:rPr>
      <w:b/>
      <w:bCs/>
      <w:i/>
      <w:i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80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rsid w:val="0032013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320130"/>
  </w:style>
  <w:style w:type="character" w:styleId="Hipercze">
    <w:name w:val="Hyperlink"/>
    <w:basedOn w:val="Domylnaczcionkaakapitu"/>
    <w:uiPriority w:val="99"/>
    <w:unhideWhenUsed/>
    <w:rsid w:val="00C8545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5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e@pzitb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BK</cp:lastModifiedBy>
  <cp:revision>4</cp:revision>
  <cp:lastPrinted>2020-01-24T12:21:00Z</cp:lastPrinted>
  <dcterms:created xsi:type="dcterms:W3CDTF">2020-05-07T15:35:00Z</dcterms:created>
  <dcterms:modified xsi:type="dcterms:W3CDTF">2021-05-10T07:01:00Z</dcterms:modified>
</cp:coreProperties>
</file>