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249C" w:rsidRPr="00C7249C" w14:paraId="3904E682" w14:textId="77777777" w:rsidTr="00C7249C">
        <w:tc>
          <w:tcPr>
            <w:tcW w:w="9062" w:type="dxa"/>
          </w:tcPr>
          <w:p w14:paraId="768DC88D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02D5FB97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2F78BCE4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4B37DC22" w14:textId="66218859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3EC81836" w14:textId="77777777" w:rsidTr="00C7249C">
        <w:tc>
          <w:tcPr>
            <w:tcW w:w="9062" w:type="dxa"/>
          </w:tcPr>
          <w:p w14:paraId="15BB8BBB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Stopień naukowy</w:t>
            </w:r>
          </w:p>
          <w:p w14:paraId="41310F50" w14:textId="3CD2FDA0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0558C3F0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0C0BE11F" w14:textId="1225554B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7910CDA8" w14:textId="77777777" w:rsidTr="00C7249C">
        <w:tc>
          <w:tcPr>
            <w:tcW w:w="9062" w:type="dxa"/>
          </w:tcPr>
          <w:p w14:paraId="7950D291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Adres prywatny, telefon, e-mail</w:t>
            </w:r>
          </w:p>
          <w:p w14:paraId="344F26DF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31A94500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1D55A111" w14:textId="5B930164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0B48DC41" w14:textId="77777777" w:rsidTr="00C7249C">
        <w:tc>
          <w:tcPr>
            <w:tcW w:w="9062" w:type="dxa"/>
          </w:tcPr>
          <w:p w14:paraId="6E46E884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Miejsce pracy: nazwa instytucji, adres, telefon</w:t>
            </w:r>
          </w:p>
          <w:p w14:paraId="5A776216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227DD36F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14AEA6FC" w14:textId="30FAD9AF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122AE6B2" w14:textId="77777777" w:rsidTr="00C7249C">
        <w:tc>
          <w:tcPr>
            <w:tcW w:w="9062" w:type="dxa"/>
          </w:tcPr>
          <w:p w14:paraId="63D2D73F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Data wstąpienia do PZITB</w:t>
            </w:r>
          </w:p>
          <w:p w14:paraId="33B4400B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02FFDBAF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053660C4" w14:textId="2509C60E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58875EFC" w14:textId="77777777" w:rsidTr="00C7249C">
        <w:tc>
          <w:tcPr>
            <w:tcW w:w="9062" w:type="dxa"/>
          </w:tcPr>
          <w:p w14:paraId="2013DEAA" w14:textId="77777777" w:rsidR="00C7249C" w:rsidRPr="00C7249C" w:rsidRDefault="00C7249C" w:rsidP="00C72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DEKLARACJA</w:t>
            </w:r>
          </w:p>
          <w:p w14:paraId="29F0AD24" w14:textId="63169962" w:rsidR="00C7249C" w:rsidRDefault="00C7249C" w:rsidP="00C7249C">
            <w:pPr>
              <w:pStyle w:val="Nagwek40"/>
              <w:keepNext/>
              <w:keepLines/>
              <w:shd w:val="clear" w:color="auto" w:fill="auto"/>
              <w:spacing w:after="0"/>
              <w:ind w:left="22" w:firstLine="0"/>
              <w:rPr>
                <w:color w:val="000000"/>
                <w:lang w:eastAsia="pl-PL" w:bidi="pl-PL"/>
              </w:rPr>
            </w:pPr>
            <w:bookmarkStart w:id="0" w:name="bookmark2"/>
            <w:r>
              <w:rPr>
                <w:color w:val="000000"/>
                <w:lang w:eastAsia="pl-PL" w:bidi="pl-PL"/>
              </w:rPr>
              <w:t xml:space="preserve">Proszę o przyjęcie mnie w poczet członków Komitetu Nauki Polskiego Związku Inżynierów        </w:t>
            </w:r>
            <w:r w:rsidR="00E234F0">
              <w:rPr>
                <w:color w:val="000000"/>
                <w:lang w:eastAsia="pl-PL" w:bidi="pl-PL"/>
              </w:rPr>
              <w:t xml:space="preserve">           </w:t>
            </w:r>
            <w:r>
              <w:rPr>
                <w:color w:val="000000"/>
                <w:lang w:eastAsia="pl-PL" w:bidi="pl-PL"/>
              </w:rPr>
              <w:t xml:space="preserve">  i Techników Budownictwa. Jednocześnie zobowiązuję się do przestrzegania Regulaminu Komitetu Nauki, którego treść jest mi znana.</w:t>
            </w:r>
            <w:bookmarkEnd w:id="0"/>
          </w:p>
          <w:p w14:paraId="3E956BAA" w14:textId="37AAEC6D" w:rsidR="00C7249C" w:rsidRDefault="00C7249C" w:rsidP="00C7249C">
            <w:pPr>
              <w:pStyle w:val="Nagwek40"/>
              <w:keepNext/>
              <w:keepLines/>
              <w:shd w:val="clear" w:color="auto" w:fill="auto"/>
              <w:spacing w:after="0"/>
              <w:ind w:left="22" w:firstLine="0"/>
              <w:rPr>
                <w:color w:val="000000"/>
                <w:lang w:eastAsia="pl-PL" w:bidi="pl-PL"/>
              </w:rPr>
            </w:pPr>
          </w:p>
          <w:p w14:paraId="1AFE8E43" w14:textId="770205E6" w:rsidR="00E234F0" w:rsidRDefault="00E234F0" w:rsidP="00E234F0">
            <w:pPr>
              <w:rPr>
                <w:rFonts w:ascii="Times New Roman" w:hAnsi="Times New Roman" w:cs="Times New Roman"/>
              </w:rPr>
            </w:pPr>
          </w:p>
          <w:p w14:paraId="23A94F34" w14:textId="77777777" w:rsidR="003B28A5" w:rsidRDefault="003B28A5" w:rsidP="00E234F0">
            <w:pPr>
              <w:rPr>
                <w:rFonts w:ascii="Times New Roman" w:hAnsi="Times New Roman" w:cs="Times New Roman"/>
              </w:rPr>
            </w:pPr>
          </w:p>
          <w:p w14:paraId="333CD7F5" w14:textId="32A458B0" w:rsidR="00C7249C" w:rsidRPr="00E234F0" w:rsidRDefault="00E234F0" w:rsidP="00E234F0">
            <w:pPr>
              <w:rPr>
                <w:rFonts w:ascii="Times New Roman" w:hAnsi="Times New Roman" w:cs="Times New Roman"/>
              </w:rPr>
            </w:pPr>
            <w:r w:rsidRPr="00E234F0"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63878C3D" w14:textId="5BC1265E" w:rsidR="00C7249C" w:rsidRPr="003B28A5" w:rsidRDefault="00C7249C" w:rsidP="00C7249C">
            <w:pPr>
              <w:pStyle w:val="Nagwek40"/>
              <w:keepNext/>
              <w:keepLines/>
              <w:shd w:val="clear" w:color="auto" w:fill="auto"/>
              <w:spacing w:after="0"/>
              <w:ind w:left="22" w:firstLine="0"/>
              <w:rPr>
                <w:sz w:val="18"/>
                <w:szCs w:val="18"/>
              </w:rPr>
            </w:pPr>
            <w:r w:rsidRPr="003B28A5">
              <w:rPr>
                <w:color w:val="000000"/>
                <w:sz w:val="18"/>
                <w:szCs w:val="18"/>
                <w:lang w:eastAsia="pl-PL" w:bidi="pl-PL"/>
              </w:rPr>
              <w:t>miejscowość, data, podpis</w:t>
            </w:r>
          </w:p>
          <w:p w14:paraId="12E0E394" w14:textId="13B4F47B" w:rsidR="00C7249C" w:rsidRPr="00C7249C" w:rsidRDefault="00C7249C" w:rsidP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1541D5B7" w14:textId="77777777" w:rsidTr="00C7249C">
        <w:tc>
          <w:tcPr>
            <w:tcW w:w="9062" w:type="dxa"/>
          </w:tcPr>
          <w:p w14:paraId="1361BEEE" w14:textId="6CA6C7CE" w:rsidR="00C7249C" w:rsidRPr="00C7249C" w:rsidRDefault="00C7249C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 w:bidi="pl-PL"/>
              </w:rPr>
            </w:pPr>
            <w:r w:rsidRPr="00C7249C">
              <w:rPr>
                <w:rFonts w:ascii="Times New Roman" w:hAnsi="Times New Roman" w:cs="Times New Roman"/>
                <w:b/>
                <w:bCs/>
                <w:color w:val="000000"/>
                <w:lang w:eastAsia="pl-PL" w:bidi="pl-PL"/>
              </w:rPr>
              <w:t xml:space="preserve">Zarząd Oddziału PZITB w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pl-PL" w:bidi="pl-PL"/>
              </w:rPr>
              <w:t>Warszawie</w:t>
            </w:r>
            <w:r w:rsidRPr="00C7249C">
              <w:rPr>
                <w:rFonts w:ascii="Times New Roman" w:hAnsi="Times New Roman" w:cs="Times New Roman"/>
                <w:b/>
                <w:bCs/>
                <w:color w:val="000000"/>
                <w:lang w:eastAsia="pl-PL" w:bidi="pl-PL"/>
              </w:rPr>
              <w:t xml:space="preserve"> poświadcza aktualność członkostwa kol.</w:t>
            </w:r>
          </w:p>
          <w:p w14:paraId="4F2CC1FC" w14:textId="77777777" w:rsidR="00C7249C" w:rsidRDefault="00C7249C">
            <w:pPr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</w:p>
          <w:p w14:paraId="346D0E21" w14:textId="4B7ED49E" w:rsidR="00C7249C" w:rsidRDefault="00C7249C">
            <w:pPr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</w:p>
          <w:p w14:paraId="5BAF8158" w14:textId="77777777" w:rsidR="003B28A5" w:rsidRDefault="003B28A5">
            <w:pPr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</w:p>
          <w:p w14:paraId="62B6D8D4" w14:textId="00D1C7E0" w:rsidR="00C7249C" w:rsidRPr="00E234F0" w:rsidRDefault="00E234F0">
            <w:pPr>
              <w:rPr>
                <w:rFonts w:ascii="Times New Roman" w:hAnsi="Times New Roman" w:cs="Times New Roman"/>
              </w:rPr>
            </w:pPr>
            <w:r w:rsidRPr="00E234F0"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432626FA" w14:textId="74AB3C3B" w:rsidR="00C7249C" w:rsidRPr="003B28A5" w:rsidRDefault="00C7249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3B28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pieczątka, podpis Przewodniczącego Z.O.</w:t>
            </w:r>
          </w:p>
          <w:p w14:paraId="5C53C88E" w14:textId="031AC10F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26A00287" w14:textId="77777777" w:rsidTr="00C7249C">
        <w:tc>
          <w:tcPr>
            <w:tcW w:w="9062" w:type="dxa"/>
          </w:tcPr>
          <w:p w14:paraId="5E88E933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Członkowie wprowadzający:</w:t>
            </w:r>
          </w:p>
          <w:p w14:paraId="234881DA" w14:textId="77777777" w:rsidR="00C7249C" w:rsidRPr="00E234F0" w:rsidRDefault="00C7249C">
            <w:pPr>
              <w:rPr>
                <w:rFonts w:ascii="Times New Roman" w:hAnsi="Times New Roman" w:cs="Times New Roman"/>
              </w:rPr>
            </w:pPr>
          </w:p>
          <w:p w14:paraId="361289DB" w14:textId="43DCC66D" w:rsidR="00C7249C" w:rsidRDefault="00C7249C">
            <w:pPr>
              <w:rPr>
                <w:rFonts w:ascii="Times New Roman" w:hAnsi="Times New Roman" w:cs="Times New Roman"/>
              </w:rPr>
            </w:pPr>
          </w:p>
          <w:p w14:paraId="07B525FB" w14:textId="77777777" w:rsidR="003B28A5" w:rsidRPr="00E234F0" w:rsidRDefault="003B28A5">
            <w:pPr>
              <w:rPr>
                <w:rFonts w:ascii="Times New Roman" w:hAnsi="Times New Roman" w:cs="Times New Roman"/>
              </w:rPr>
            </w:pPr>
          </w:p>
          <w:p w14:paraId="1D2F4613" w14:textId="4D47BEC6" w:rsidR="00C7249C" w:rsidRPr="00E234F0" w:rsidRDefault="00E234F0" w:rsidP="00E234F0">
            <w:pPr>
              <w:pStyle w:val="Akapitzlist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</w:rPr>
            </w:pPr>
            <w:r w:rsidRPr="00E234F0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………….</w:t>
            </w:r>
          </w:p>
          <w:p w14:paraId="004F990C" w14:textId="65EFED25" w:rsidR="00E234F0" w:rsidRPr="00E234F0" w:rsidRDefault="00E23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A5">
              <w:rPr>
                <w:rFonts w:ascii="Times New Roman" w:hAnsi="Times New Roman" w:cs="Times New Roman"/>
                <w:sz w:val="18"/>
                <w:szCs w:val="18"/>
              </w:rPr>
              <w:t>imię i nazwisko, podpis</w:t>
            </w:r>
          </w:p>
          <w:p w14:paraId="42E6A406" w14:textId="77777777" w:rsidR="003B28A5" w:rsidRPr="00E234F0" w:rsidRDefault="003B28A5">
            <w:pPr>
              <w:rPr>
                <w:rFonts w:ascii="Times New Roman" w:hAnsi="Times New Roman" w:cs="Times New Roman"/>
              </w:rPr>
            </w:pPr>
          </w:p>
          <w:p w14:paraId="5D26BF12" w14:textId="2ADED4E3" w:rsidR="00C7249C" w:rsidRDefault="00C7249C">
            <w:pPr>
              <w:rPr>
                <w:rFonts w:ascii="Times New Roman" w:hAnsi="Times New Roman" w:cs="Times New Roman"/>
              </w:rPr>
            </w:pPr>
          </w:p>
          <w:p w14:paraId="4199C9BA" w14:textId="77777777" w:rsidR="003B28A5" w:rsidRPr="00E234F0" w:rsidRDefault="003B28A5">
            <w:pPr>
              <w:rPr>
                <w:rFonts w:ascii="Times New Roman" w:hAnsi="Times New Roman" w:cs="Times New Roman"/>
              </w:rPr>
            </w:pPr>
          </w:p>
          <w:p w14:paraId="02A9B7DB" w14:textId="748BD54C" w:rsidR="00C7249C" w:rsidRPr="00E234F0" w:rsidRDefault="00E234F0">
            <w:pPr>
              <w:rPr>
                <w:rFonts w:ascii="Times New Roman" w:hAnsi="Times New Roman" w:cs="Times New Roman"/>
              </w:rPr>
            </w:pPr>
            <w:r w:rsidRPr="00E234F0">
              <w:rPr>
                <w:rFonts w:ascii="Times New Roman" w:hAnsi="Times New Roman" w:cs="Times New Roman"/>
              </w:rPr>
              <w:t>2. ………………………………………………………………………………….</w:t>
            </w:r>
          </w:p>
          <w:p w14:paraId="5CFD3631" w14:textId="2DC777AB" w:rsidR="00E234F0" w:rsidRPr="003B28A5" w:rsidRDefault="00E2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8A5">
              <w:rPr>
                <w:rFonts w:ascii="Times New Roman" w:hAnsi="Times New Roman" w:cs="Times New Roman"/>
                <w:sz w:val="18"/>
                <w:szCs w:val="18"/>
              </w:rPr>
              <w:t>imię i nazwisko, podpis</w:t>
            </w:r>
          </w:p>
          <w:p w14:paraId="19B09710" w14:textId="327D0EB3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8B6B5" w14:textId="56463484" w:rsidR="003B28A5" w:rsidRDefault="003B28A5"/>
    <w:p w14:paraId="5E59820B" w14:textId="77777777" w:rsidR="003B28A5" w:rsidRDefault="003B28A5"/>
    <w:p w14:paraId="57343731" w14:textId="77777777" w:rsidR="003B28A5" w:rsidRDefault="003B28A5" w:rsidP="003B28A5">
      <w:pPr>
        <w:pStyle w:val="Teksttreci0"/>
        <w:shd w:val="clear" w:color="auto" w:fill="auto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  <w:lang w:eastAsia="pl-PL" w:bidi="pl-PL"/>
        </w:rPr>
        <w:t>Załączniki:</w:t>
      </w:r>
    </w:p>
    <w:p w14:paraId="09362586" w14:textId="77777777" w:rsidR="003B28A5" w:rsidRDefault="003B28A5" w:rsidP="003B28A5">
      <w:pPr>
        <w:pStyle w:val="Teksttreci0"/>
        <w:numPr>
          <w:ilvl w:val="0"/>
          <w:numId w:val="2"/>
        </w:numPr>
        <w:shd w:val="clear" w:color="auto" w:fill="auto"/>
        <w:tabs>
          <w:tab w:val="left" w:pos="310"/>
        </w:tabs>
      </w:pPr>
      <w:r>
        <w:rPr>
          <w:color w:val="000000"/>
          <w:lang w:eastAsia="pl-PL" w:bidi="pl-PL"/>
        </w:rPr>
        <w:t>Opis przebiegu pracy zawodowej</w:t>
      </w:r>
    </w:p>
    <w:p w14:paraId="7D4A4D88" w14:textId="0DE6B416" w:rsidR="003B28A5" w:rsidRDefault="003B28A5" w:rsidP="003B28A5">
      <w:pPr>
        <w:pStyle w:val="Teksttreci0"/>
        <w:numPr>
          <w:ilvl w:val="0"/>
          <w:numId w:val="2"/>
        </w:numPr>
        <w:shd w:val="clear" w:color="auto" w:fill="auto"/>
        <w:tabs>
          <w:tab w:val="left" w:pos="325"/>
        </w:tabs>
      </w:pPr>
      <w:r>
        <w:rPr>
          <w:color w:val="000000"/>
          <w:lang w:eastAsia="pl-PL" w:bidi="pl-PL"/>
        </w:rPr>
        <w:t>Spis publikacji względnie opis zaprojektowanych bądź zrealizowanych dzieł inżynierskich</w:t>
      </w:r>
    </w:p>
    <w:p w14:paraId="33A83634" w14:textId="626C148A" w:rsidR="003B28A5" w:rsidRDefault="003B28A5" w:rsidP="003B28A5">
      <w:pPr>
        <w:pStyle w:val="Teksttreci0"/>
        <w:numPr>
          <w:ilvl w:val="0"/>
          <w:numId w:val="2"/>
        </w:numPr>
        <w:shd w:val="clear" w:color="auto" w:fill="auto"/>
        <w:tabs>
          <w:tab w:val="left" w:pos="325"/>
        </w:tabs>
        <w:spacing w:after="260"/>
      </w:pPr>
      <w:r>
        <w:rPr>
          <w:color w:val="000000"/>
          <w:lang w:eastAsia="pl-PL" w:bidi="pl-PL"/>
        </w:rPr>
        <w:t>Opis działalności w PZITB</w:t>
      </w:r>
    </w:p>
    <w:sectPr w:rsidR="003B28A5" w:rsidSect="003B28A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10688"/>
    <w:multiLevelType w:val="multilevel"/>
    <w:tmpl w:val="64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1546EB"/>
    <w:multiLevelType w:val="hybridMultilevel"/>
    <w:tmpl w:val="3088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1B"/>
    <w:rsid w:val="003B28A5"/>
    <w:rsid w:val="008F3C52"/>
    <w:rsid w:val="00C7249C"/>
    <w:rsid w:val="00E234F0"/>
    <w:rsid w:val="00FD081B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A54"/>
  <w15:chartTrackingRefBased/>
  <w15:docId w15:val="{C1723772-52A7-4950-A222-D8500EE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basedOn w:val="Domylnaczcionkaakapitu"/>
    <w:link w:val="Nagwek40"/>
    <w:rsid w:val="00C724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C7249C"/>
    <w:pPr>
      <w:widowControl w:val="0"/>
      <w:shd w:val="clear" w:color="auto" w:fill="FFFFFF"/>
      <w:spacing w:after="280" w:line="240" w:lineRule="auto"/>
      <w:ind w:left="160" w:firstLine="20"/>
      <w:outlineLvl w:val="3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234F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3B28A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28A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Joanna</cp:lastModifiedBy>
  <cp:revision>2</cp:revision>
  <cp:lastPrinted>2020-11-19T10:33:00Z</cp:lastPrinted>
  <dcterms:created xsi:type="dcterms:W3CDTF">2020-12-17T07:17:00Z</dcterms:created>
  <dcterms:modified xsi:type="dcterms:W3CDTF">2020-12-17T07:17:00Z</dcterms:modified>
</cp:coreProperties>
</file>